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7F239" w14:textId="1AB06A02" w:rsidR="00A50768" w:rsidRDefault="00A50768" w:rsidP="00A50768">
      <w:pPr>
        <w:jc w:val="center"/>
        <w:rPr>
          <w:rStyle w:val="eop"/>
          <w:rFonts w:ascii="Aptos" w:hAnsi="Aptos"/>
        </w:rPr>
      </w:pPr>
      <w:r>
        <w:rPr>
          <w:rStyle w:val="normaltextrun"/>
          <w:rFonts w:ascii="Aptos" w:hAnsi="Aptos"/>
        </w:rPr>
        <w:t>Name: _____________________</w:t>
      </w:r>
      <w:r>
        <w:rPr>
          <w:rStyle w:val="tabchar"/>
          <w:rFonts w:ascii="Calibri" w:hAnsi="Calibri" w:cs="Calibri"/>
        </w:rPr>
        <w:tab/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normaltextrun"/>
          <w:rFonts w:ascii="Aptos" w:hAnsi="Aptos"/>
        </w:rPr>
        <w:t>     Datum</w:t>
      </w:r>
      <w:r w:rsidR="00EA5521">
        <w:rPr>
          <w:rStyle w:val="normaltextrun"/>
          <w:rFonts w:ascii="Aptos" w:hAnsi="Aptos"/>
        </w:rPr>
        <w:t xml:space="preserve">: </w:t>
      </w:r>
      <w:r>
        <w:rPr>
          <w:rStyle w:val="normaltextrun"/>
          <w:rFonts w:ascii="Aptos" w:hAnsi="Aptos"/>
        </w:rPr>
        <w:t>_____________________</w:t>
      </w:r>
    </w:p>
    <w:p w14:paraId="25A51B0D" w14:textId="77777777" w:rsidR="00A50768" w:rsidRPr="00EB5FA0" w:rsidRDefault="00A50768" w:rsidP="00A50768">
      <w:pPr>
        <w:rPr>
          <w:rFonts w:ascii="Times New Roman" w:hAnsi="Times New Roman" w:cs="Times New Roman"/>
        </w:rPr>
      </w:pPr>
    </w:p>
    <w:p w14:paraId="60C120BE" w14:textId="77777777" w:rsidR="00A50768" w:rsidRPr="00137212" w:rsidRDefault="00A50768" w:rsidP="00A50768">
      <w:pPr>
        <w:tabs>
          <w:tab w:val="left" w:pos="899"/>
        </w:tabs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71C129D3" wp14:editId="1A6E897A">
            <wp:simplePos x="0" y="0"/>
            <wp:positionH relativeFrom="margin">
              <wp:posOffset>14630</wp:posOffset>
            </wp:positionH>
            <wp:positionV relativeFrom="paragraph">
              <wp:posOffset>36551</wp:posOffset>
            </wp:positionV>
            <wp:extent cx="614045" cy="1044575"/>
            <wp:effectExtent l="0" t="0" r="0" b="3175"/>
            <wp:wrapThrough wrapText="bothSides">
              <wp:wrapPolygon edited="0">
                <wp:start x="2680" y="0"/>
                <wp:lineTo x="0" y="9848"/>
                <wp:lineTo x="0" y="14969"/>
                <wp:lineTo x="2680" y="18908"/>
                <wp:lineTo x="4021" y="21272"/>
                <wp:lineTo x="5361" y="21272"/>
                <wp:lineTo x="11392" y="21272"/>
                <wp:lineTo x="18763" y="21272"/>
                <wp:lineTo x="20103" y="19696"/>
                <wp:lineTo x="16753" y="18908"/>
                <wp:lineTo x="20774" y="15757"/>
                <wp:lineTo x="20774" y="12212"/>
                <wp:lineTo x="19433" y="0"/>
                <wp:lineTo x="2680" y="0"/>
              </wp:wrapPolygon>
            </wp:wrapThrough>
            <wp:docPr id="425286724" name="Grafik 1" descr="Ein Bild, das Clipart, Kunst, Cartoon, Darstellung enthält.&#10;&#10;KI-generierte Inhalte können fehlerhaft sein.">
              <a:extLst xmlns:a="http://schemas.openxmlformats.org/drawingml/2006/main">
                <a:ext uri="{FF2B5EF4-FFF2-40B4-BE49-F238E27FC236}">
                  <a16:creationId xmlns:a16="http://schemas.microsoft.com/office/drawing/2014/main" id="{5D263D52-861C-4360-80A0-D8FD098E87E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6388287" name="Picture 1" descr="Ein Bild, das Clipart, Kunst, Cartoon, Darstellung enthält.&#10;&#10;KI-generierte Inhalte können fehlerhaft sein.">
                      <a:extLst>
                        <a:ext uri="{FF2B5EF4-FFF2-40B4-BE49-F238E27FC236}">
                          <a16:creationId xmlns:a16="http://schemas.microsoft.com/office/drawing/2014/main" id="{C418F966-BC7C-09A6-81EE-92BF52A0FAB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" b="-970"/>
                    <a:stretch/>
                  </pic:blipFill>
                  <pic:spPr>
                    <a:xfrm>
                      <a:off x="0" y="0"/>
                      <a:ext cx="614045" cy="1044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7212"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1D9CD089" wp14:editId="23F8C8A0">
                <wp:simplePos x="0" y="0"/>
                <wp:positionH relativeFrom="column">
                  <wp:posOffset>539859</wp:posOffset>
                </wp:positionH>
                <wp:positionV relativeFrom="paragraph">
                  <wp:posOffset>204552</wp:posOffset>
                </wp:positionV>
                <wp:extent cx="4842663" cy="768096"/>
                <wp:effectExtent l="0" t="0" r="15240" b="13335"/>
                <wp:wrapNone/>
                <wp:docPr id="1727601764" name="Abgerundetes Rechteck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A4D83B-6D94-410F-B24B-87C54457F54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2663" cy="768096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B00559" w14:textId="77777777" w:rsidR="00A50768" w:rsidRPr="00137212" w:rsidRDefault="00A50768" w:rsidP="00A50768">
                            <w:pPr>
                              <w:pStyle w:val="KeinLeerraum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3721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Lernstrategie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Wenn-Dann Pläne</w:t>
                            </w:r>
                            <w:r w:rsidRPr="0013721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– Was war das nochmal? </w:t>
                            </w:r>
                          </w:p>
                          <w:p w14:paraId="2DCA0A8A" w14:textId="77777777" w:rsidR="00A50768" w:rsidRPr="00137212" w:rsidRDefault="00A50768" w:rsidP="00A50768">
                            <w:pPr>
                              <w:rPr>
                                <w:color w:val="000000" w:themeColor="text1"/>
                              </w:rPr>
                            </w:pPr>
                            <w:r w:rsidRPr="00137212">
                              <w:rPr>
                                <w:color w:val="000000" w:themeColor="text1"/>
                              </w:rPr>
                              <w:t xml:space="preserve">Bevor du dieses Arbeitsblatt bearbeitest, stelle sicher, dass du die </w:t>
                            </w:r>
                            <w:r w:rsidRPr="00DA0575">
                              <w:rPr>
                                <w:b/>
                                <w:bCs/>
                                <w:color w:val="000000" w:themeColor="text1"/>
                              </w:rPr>
                              <w:t>Mission</w:t>
                            </w:r>
                            <w:r w:rsidRPr="00137212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4</w:t>
                            </w:r>
                            <w:r w:rsidRPr="006D60BB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Planen</w:t>
                            </w:r>
                            <w:r w:rsidRPr="00137212">
                              <w:rPr>
                                <w:color w:val="000000" w:themeColor="text1"/>
                              </w:rPr>
                              <w:t xml:space="preserve"> in PROMPT gemacht hast!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9CD089" id="Abgerundetes Rechteck 2" o:spid="_x0000_s1026" style="position:absolute;margin-left:42.5pt;margin-top:16.1pt;width:381.3pt;height:60.5pt;z-index:-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" fillcolor="#fae2d5 [661]" strokecolor="#e97132 [3205]" strokeweight="1pt">
                <v:stroke joinstyle="miter"/>
                <v:textbox>
                  <w:txbxContent>
                    <w:p w14:paraId="5AB00559" w14:textId="77777777" w:rsidR="00A50768" w:rsidRPr="00137212" w:rsidRDefault="00A50768" w:rsidP="00A50768">
                      <w:pPr>
                        <w:pStyle w:val="KeinLeerraum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137212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Lernstrategie </w:t>
                      </w:r>
                      <w: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Wenn-Dann Pläne</w:t>
                      </w:r>
                      <w:r w:rsidRPr="00137212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– Was war das nochmal? </w:t>
                      </w:r>
                    </w:p>
                    <w:p w14:paraId="2DCA0A8A" w14:textId="77777777" w:rsidR="00A50768" w:rsidRPr="00137212" w:rsidRDefault="00A50768" w:rsidP="00A50768">
                      <w:pPr>
                        <w:rPr>
                          <w:color w:val="000000" w:themeColor="text1"/>
                        </w:rPr>
                      </w:pPr>
                      <w:r w:rsidRPr="00137212">
                        <w:rPr>
                          <w:color w:val="000000" w:themeColor="text1"/>
                        </w:rPr>
                        <w:t xml:space="preserve">Bevor du dieses Arbeitsblatt bearbeitest, stelle sicher, dass du die </w:t>
                      </w:r>
                      <w:r w:rsidRPr="00DA0575">
                        <w:rPr>
                          <w:b/>
                          <w:bCs/>
                          <w:color w:val="000000" w:themeColor="text1"/>
                        </w:rPr>
                        <w:t>Mission</w:t>
                      </w:r>
                      <w:r w:rsidRPr="00137212">
                        <w:rPr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 w:themeColor="text1"/>
                        </w:rPr>
                        <w:t>4</w:t>
                      </w:r>
                      <w:r w:rsidRPr="006D60BB">
                        <w:rPr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 w:themeColor="text1"/>
                        </w:rPr>
                        <w:t>–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 w:themeColor="text1"/>
                        </w:rPr>
                        <w:t>Planen</w:t>
                      </w:r>
                      <w:r w:rsidRPr="00137212">
                        <w:rPr>
                          <w:color w:val="000000" w:themeColor="text1"/>
                        </w:rPr>
                        <w:t xml:space="preserve"> in PROMPT gemacht hast!</w:t>
                      </w:r>
                    </w:p>
                  </w:txbxContent>
                </v:textbox>
              </v:roundrect>
            </w:pict>
          </mc:Fallback>
        </mc:AlternateContent>
      </w:r>
      <w:r w:rsidRPr="00137212">
        <w:tab/>
      </w:r>
    </w:p>
    <w:p w14:paraId="6C12118B" w14:textId="77777777" w:rsidR="00A50768" w:rsidRPr="00137212" w:rsidRDefault="00A50768" w:rsidP="00A50768"/>
    <w:p w14:paraId="0C37F50A" w14:textId="77777777" w:rsidR="00A50768" w:rsidRDefault="00A50768" w:rsidP="00A50768">
      <w:pPr>
        <w:pStyle w:val="paragraph"/>
        <w:tabs>
          <w:tab w:val="left" w:pos="3149"/>
        </w:tabs>
        <w:spacing w:before="0" w:beforeAutospacing="0" w:after="0" w:afterAutospacing="0"/>
        <w:textAlignment w:val="baseline"/>
        <w:rPr>
          <w:rStyle w:val="eop"/>
          <w:rFonts w:eastAsiaTheme="majorEastAsia"/>
        </w:rPr>
      </w:pPr>
      <w:r>
        <w:rPr>
          <w:rStyle w:val="eop"/>
          <w:rFonts w:eastAsiaTheme="majorEastAsia"/>
        </w:rPr>
        <w:tab/>
      </w:r>
    </w:p>
    <w:p w14:paraId="59C0378E" w14:textId="77777777" w:rsidR="00A50768" w:rsidRDefault="00A50768" w:rsidP="00A50768">
      <w:pPr>
        <w:pStyle w:val="paragraph"/>
        <w:spacing w:before="0" w:beforeAutospacing="0" w:after="0" w:afterAutospacing="0"/>
        <w:textAlignment w:val="baseline"/>
        <w:rPr>
          <w:rStyle w:val="eop"/>
          <w:rFonts w:eastAsiaTheme="majorEastAsia"/>
        </w:rPr>
      </w:pPr>
    </w:p>
    <w:p w14:paraId="38D1E6B4" w14:textId="77777777" w:rsidR="00A50768" w:rsidRDefault="00A50768"/>
    <w:p w14:paraId="44BA01AF" w14:textId="77777777" w:rsidR="00BB73F2" w:rsidRDefault="00BB73F2"/>
    <w:p w14:paraId="4C082E44" w14:textId="77777777" w:rsidR="00BB73F2" w:rsidRDefault="00BB73F2"/>
    <w:p w14:paraId="58DBFBF6" w14:textId="2A6BA22B" w:rsidR="00BB73F2" w:rsidRDefault="00BB73F2" w:rsidP="00A50768">
      <w:pPr>
        <w:pBdr>
          <w:bottom w:val="single" w:sz="6" w:space="1" w:color="auto"/>
        </w:pBdr>
        <w:rPr>
          <w:b/>
          <w:bCs/>
        </w:rPr>
      </w:pPr>
      <w:r>
        <w:rPr>
          <w:b/>
          <w:bCs/>
        </w:rPr>
        <w:t xml:space="preserve">Aufgabe 1: </w:t>
      </w:r>
      <w:r w:rsidR="00EA5521">
        <w:rPr>
          <w:b/>
          <w:bCs/>
        </w:rPr>
        <w:t>V</w:t>
      </w:r>
      <w:r>
        <w:rPr>
          <w:b/>
          <w:bCs/>
        </w:rPr>
        <w:t>erbessere die Pläne</w:t>
      </w:r>
      <w:r w:rsidR="00EA5521">
        <w:rPr>
          <w:b/>
          <w:bCs/>
        </w:rPr>
        <w:t>!</w:t>
      </w:r>
    </w:p>
    <w:p w14:paraId="53E6AD5D" w14:textId="77777777" w:rsidR="00BB73F2" w:rsidRDefault="00BB73F2" w:rsidP="00A50768">
      <w:pPr>
        <w:rPr>
          <w:b/>
          <w:bCs/>
        </w:rPr>
      </w:pPr>
    </w:p>
    <w:p w14:paraId="68F14C7D" w14:textId="25DB683F" w:rsidR="00BB73F2" w:rsidRPr="00BB73F2" w:rsidRDefault="00BB73F2" w:rsidP="00A50768">
      <w:r>
        <w:t xml:space="preserve">Bewerte die Pläne von Max, Leona und Jonathan und schreibe auf, warum du diese </w:t>
      </w:r>
      <w:r w:rsidRPr="000F6911">
        <w:rPr>
          <w:i/>
          <w:iCs/>
        </w:rPr>
        <w:t>gut</w:t>
      </w:r>
      <w:r>
        <w:t xml:space="preserve"> oder </w:t>
      </w:r>
      <w:r w:rsidRPr="000F6911">
        <w:rPr>
          <w:i/>
          <w:iCs/>
        </w:rPr>
        <w:t>nicht so gut</w:t>
      </w:r>
      <w:r>
        <w:t xml:space="preserve"> findest. </w:t>
      </w:r>
    </w:p>
    <w:p w14:paraId="16F56DCC" w14:textId="63CE5BDB" w:rsidR="00A50768" w:rsidRDefault="00775B8D" w:rsidP="00A50768">
      <w:r w:rsidRPr="00C02F8F">
        <w:rPr>
          <w:rFonts w:eastAsiaTheme="major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2589" behindDoc="0" locked="0" layoutInCell="1" allowOverlap="1" wp14:anchorId="4455C4B6" wp14:editId="7DE9A3F7">
                <wp:simplePos x="0" y="0"/>
                <wp:positionH relativeFrom="column">
                  <wp:posOffset>2895600</wp:posOffset>
                </wp:positionH>
                <wp:positionV relativeFrom="paragraph">
                  <wp:posOffset>28575</wp:posOffset>
                </wp:positionV>
                <wp:extent cx="3362960" cy="430530"/>
                <wp:effectExtent l="0" t="0" r="15240" b="13970"/>
                <wp:wrapNone/>
                <wp:docPr id="74375279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2960" cy="4305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71AE05B5" w14:textId="77777777" w:rsidR="00775B8D" w:rsidRPr="000517B5" w:rsidRDefault="00775B8D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517B5"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Bei dieser Aufgabe gibt es nicht eine richtige Antwort. Das hier ist ein Beispiel.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55C4B6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7" type="#_x0000_t202" style="position:absolute;margin-left:228pt;margin-top:2.25pt;width:264.8pt;height:33.9pt;z-index:2516725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" filled="f" strokecolor="red" strokeweight=".5pt">
                <v:textbox>
                  <w:txbxContent>
                    <w:p w14:paraId="71AE05B5" w14:textId="77777777" w:rsidR="00775B8D" w:rsidRPr="000517B5" w:rsidRDefault="00775B8D">
                      <w:pPr>
                        <w:rPr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0517B5">
                        <w:rPr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Bei dieser Aufgabe gibt es nicht eine richtige Antwort. Das hier ist ein Beispiel.</w:t>
                      </w:r>
                    </w:p>
                  </w:txbxContent>
                </v:textbox>
              </v:shape>
            </w:pict>
          </mc:Fallback>
        </mc:AlternateContent>
      </w:r>
    </w:p>
    <w:p w14:paraId="12F29A3E" w14:textId="1788EC8F" w:rsidR="00A50768" w:rsidRPr="00A50768" w:rsidRDefault="00A50768" w:rsidP="00A50768">
      <w:pPr>
        <w:pStyle w:val="Listenabsatz"/>
        <w:numPr>
          <w:ilvl w:val="0"/>
          <w:numId w:val="3"/>
        </w:numPr>
      </w:pPr>
      <w:r w:rsidRPr="00A50768">
        <w:t>P</w:t>
      </w: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lan von Max:</w:t>
      </w:r>
    </w:p>
    <w:p w14:paraId="0013F1BA" w14:textId="4A9C2899" w:rsidR="00A50768" w:rsidRPr="00A50768" w:rsidRDefault="00A50768" w:rsidP="00A50768">
      <w:pPr>
        <w:spacing w:before="100" w:beforeAutospacing="1" w:after="100" w:afterAutospacing="1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Wenn ich Zeit habe, dann lerne ich Vokabeln.</w:t>
      </w:r>
    </w:p>
    <w:p w14:paraId="182D1EB3" w14:textId="6FE29592" w:rsidR="00A50768" w:rsidRPr="00A50768" w:rsidRDefault="00726995" w:rsidP="000F6911">
      <w:pPr>
        <w:spacing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>
        <w:rPr>
          <w:rFonts w:eastAsiaTheme="majorEastAsia"/>
          <w:b/>
          <w:bCs/>
          <w:noProof/>
        </w:rPr>
        <mc:AlternateContent>
          <mc:Choice Requires="wpi">
            <w:drawing>
              <wp:anchor distT="0" distB="0" distL="114300" distR="114300" simplePos="0" relativeHeight="251668493" behindDoc="0" locked="0" layoutInCell="1" allowOverlap="1" wp14:anchorId="6290FAD2" wp14:editId="172ACBCA">
                <wp:simplePos x="0" y="0"/>
                <wp:positionH relativeFrom="column">
                  <wp:posOffset>985945</wp:posOffset>
                </wp:positionH>
                <wp:positionV relativeFrom="paragraph">
                  <wp:posOffset>35235</wp:posOffset>
                </wp:positionV>
                <wp:extent cx="136800" cy="130680"/>
                <wp:effectExtent l="38100" t="38100" r="41275" b="34925"/>
                <wp:wrapNone/>
                <wp:docPr id="338793947" name="Freihand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36800" cy="130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2AFECD77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22" o:spid="_x0000_s1026" type="#_x0000_t75" style="position:absolute;margin-left:76.85pt;margin-top:1.95pt;width:12.45pt;height:12pt;z-index:25166849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">
                <v:imagedata r:id="rId9" o:title=""/>
              </v:shape>
            </w:pict>
          </mc:Fallback>
        </mc:AlternateContent>
      </w:r>
      <w:r>
        <w:rPr>
          <w:rFonts w:eastAsiaTheme="majorEastAsia"/>
          <w:b/>
          <w:bCs/>
          <w:noProof/>
        </w:rPr>
        <mc:AlternateContent>
          <mc:Choice Requires="wpi">
            <w:drawing>
              <wp:anchor distT="0" distB="0" distL="114300" distR="114300" simplePos="0" relativeHeight="251667469" behindDoc="0" locked="0" layoutInCell="1" allowOverlap="1" wp14:anchorId="26926B54" wp14:editId="1CDE4DA2">
                <wp:simplePos x="0" y="0"/>
                <wp:positionH relativeFrom="column">
                  <wp:posOffset>976585</wp:posOffset>
                </wp:positionH>
                <wp:positionV relativeFrom="paragraph">
                  <wp:posOffset>35235</wp:posOffset>
                </wp:positionV>
                <wp:extent cx="133560" cy="143280"/>
                <wp:effectExtent l="38100" t="38100" r="31750" b="34925"/>
                <wp:wrapNone/>
                <wp:docPr id="230892923" name="Freihand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133560" cy="143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C728194" id="Freihand 19" o:spid="_x0000_s1026" type="#_x0000_t75" style="position:absolute;margin-left:76.05pt;margin-top:1.95pt;width:12.2pt;height:13pt;z-index:25166746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">
                <v:imagedata r:id="rId11" o:title=""/>
              </v:shape>
            </w:pict>
          </mc:Fallback>
        </mc:AlternateContent>
      </w:r>
      <w:r w:rsidR="008A374C">
        <w:rPr>
          <w:rFonts w:eastAsiaTheme="major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5935AE4E" wp14:editId="34A9519E">
                <wp:simplePos x="0" y="0"/>
                <wp:positionH relativeFrom="column">
                  <wp:posOffset>-73660</wp:posOffset>
                </wp:positionH>
                <wp:positionV relativeFrom="paragraph">
                  <wp:posOffset>675005</wp:posOffset>
                </wp:positionV>
                <wp:extent cx="5673725" cy="400685"/>
                <wp:effectExtent l="0" t="0" r="0" b="0"/>
                <wp:wrapNone/>
                <wp:docPr id="14334086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3725" cy="4006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34EF32" w14:textId="6DDE42ED" w:rsidR="008A374C" w:rsidRPr="00775B8D" w:rsidRDefault="008A374C">
                            <w:pPr>
                              <w:rPr>
                                <w:color w:val="00B050"/>
                              </w:rPr>
                            </w:pPr>
                            <w:r w:rsidRPr="00775B8D">
                              <w:rPr>
                                <w:color w:val="00B050"/>
                              </w:rPr>
                              <w:t>Der Plan ist zu unkonkret</w:t>
                            </w:r>
                            <w:r w:rsidR="00D923DC" w:rsidRPr="00775B8D">
                              <w:rPr>
                                <w:color w:val="00B050"/>
                              </w:rPr>
                              <w:t xml:space="preserve">. </w:t>
                            </w:r>
                            <w:r w:rsidR="00A27E72" w:rsidRPr="00775B8D">
                              <w:rPr>
                                <w:color w:val="00B050"/>
                              </w:rPr>
                              <w:t>Es ist unklar, wann</w:t>
                            </w:r>
                            <w:r w:rsidR="00A375C6" w:rsidRPr="00775B8D">
                              <w:rPr>
                                <w:color w:val="00B050"/>
                              </w:rPr>
                              <w:t xml:space="preserve"> genau gelernt wird.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5AE4E" id="Textfeld 2" o:spid="_x0000_s1028" type="#_x0000_t202" style="position:absolute;margin-left:-5.8pt;margin-top:53.15pt;width:446.75pt;height:31.55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" filled="f" stroked="f" strokeweight=".5pt">
                <v:textbox>
                  <w:txbxContent>
                    <w:p w14:paraId="1D34EF32" w14:textId="6DDE42ED" w:rsidR="008A374C" w:rsidRPr="00775B8D" w:rsidRDefault="008A374C">
                      <w:pPr>
                        <w:rPr>
                          <w:color w:val="00B050"/>
                        </w:rPr>
                      </w:pPr>
                      <w:r w:rsidRPr="00775B8D">
                        <w:rPr>
                          <w:color w:val="00B050"/>
                        </w:rPr>
                        <w:t>Der Plan ist zu unkonkret</w:t>
                      </w:r>
                      <w:r w:rsidR="00D923DC" w:rsidRPr="00775B8D">
                        <w:rPr>
                          <w:color w:val="00B050"/>
                        </w:rPr>
                        <w:t xml:space="preserve">. </w:t>
                      </w:r>
                      <w:r w:rsidR="00A27E72" w:rsidRPr="00775B8D">
                        <w:rPr>
                          <w:color w:val="00B050"/>
                        </w:rPr>
                        <w:t>Es ist unklar, wann</w:t>
                      </w:r>
                      <w:r w:rsidR="00A375C6" w:rsidRPr="00775B8D">
                        <w:rPr>
                          <w:color w:val="00B050"/>
                        </w:rPr>
                        <w:t xml:space="preserve"> genau gelernt wird.</w:t>
                      </w:r>
                    </w:p>
                  </w:txbxContent>
                </v:textbox>
              </v:shape>
            </w:pict>
          </mc:Fallback>
        </mc:AlternateContent>
      </w:r>
      <w:r w:rsidR="00A50768"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 </w:t>
      </w:r>
      <w:r w:rsidR="00A50768" w:rsidRPr="00A50768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⬜</w:t>
      </w:r>
      <w:r w:rsidR="00A50768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 xml:space="preserve"> </w:t>
      </w:r>
      <w:r w:rsidR="00A50768"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gut</w:t>
      </w:r>
      <w:r w:rsidR="00A50768"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 </w:t>
      </w:r>
      <w:r w:rsidR="00A50768"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 </w:t>
      </w:r>
      <w:r w:rsidR="00A50768" w:rsidRPr="00A50768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⬜</w:t>
      </w:r>
      <w:r w:rsidR="00A50768"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 </w:t>
      </w:r>
      <w:r w:rsid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 </w:t>
      </w:r>
      <w:r w:rsidR="00A50768"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nicht so gut</w:t>
      </w:r>
      <w:r w:rsidR="00A50768"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br/>
        <w:t>Warum?</w:t>
      </w:r>
    </w:p>
    <w:p w14:paraId="50AA789D" w14:textId="3DC6F722" w:rsidR="00A50768" w:rsidRPr="00A50768" w:rsidRDefault="00A50768" w:rsidP="000F6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rPr>
          <w:rFonts w:eastAsia="Times New Roman" w:cs="Courier New"/>
          <w:color w:val="000000"/>
          <w:kern w:val="0"/>
          <w:lang w:eastAsia="de-DE"/>
          <w14:ligatures w14:val="none"/>
        </w:rPr>
      </w:pPr>
      <w:r w:rsidRPr="00A50768">
        <w:rPr>
          <w:rFonts w:eastAsia="Times New Roman" w:cs="Courier New"/>
          <w:color w:val="000000"/>
          <w:kern w:val="0"/>
          <w:lang w:eastAsia="de-DE"/>
          <w14:ligatures w14:val="none"/>
        </w:rPr>
        <w:t>________________________________________________________________________</w:t>
      </w:r>
      <w:r>
        <w:rPr>
          <w:rFonts w:eastAsia="Times New Roman" w:cs="Courier New"/>
          <w:color w:val="000000"/>
          <w:kern w:val="0"/>
          <w:lang w:eastAsia="de-DE"/>
          <w14:ligatures w14:val="none"/>
        </w:rPr>
        <w:t>__</w:t>
      </w:r>
    </w:p>
    <w:p w14:paraId="36E20A6D" w14:textId="0455BE85" w:rsidR="00A50768" w:rsidRDefault="00A50768" w:rsidP="00A50768">
      <w:pPr>
        <w:rPr>
          <w:rFonts w:eastAsia="Times New Roman" w:cs="Times New Roman"/>
          <w:kern w:val="0"/>
          <w:lang w:eastAsia="de-DE"/>
          <w14:ligatures w14:val="none"/>
        </w:rPr>
      </w:pPr>
    </w:p>
    <w:p w14:paraId="0A5A3857" w14:textId="6062BB64" w:rsidR="00A50768" w:rsidRDefault="00A50768" w:rsidP="00A50768"/>
    <w:p w14:paraId="42300DAA" w14:textId="74E5170A" w:rsidR="00A50768" w:rsidRPr="00A50768" w:rsidRDefault="00A50768" w:rsidP="00A50768">
      <w:pPr>
        <w:pStyle w:val="Listenabsatz"/>
        <w:numPr>
          <w:ilvl w:val="0"/>
          <w:numId w:val="3"/>
        </w:numPr>
      </w:pPr>
      <w:r w:rsidRPr="00A50768">
        <w:t>P</w:t>
      </w: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lan von </w:t>
      </w:r>
      <w:r>
        <w:rPr>
          <w:rFonts w:eastAsia="Times New Roman" w:cs="Times New Roman"/>
          <w:color w:val="000000"/>
          <w:kern w:val="0"/>
          <w:lang w:eastAsia="de-DE"/>
          <w14:ligatures w14:val="none"/>
        </w:rPr>
        <w:t>Leona</w:t>
      </w: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:</w:t>
      </w:r>
    </w:p>
    <w:p w14:paraId="4889051B" w14:textId="4D6F5547" w:rsidR="00A50768" w:rsidRPr="00A50768" w:rsidRDefault="00A50768" w:rsidP="00A50768">
      <w:pPr>
        <w:spacing w:before="100" w:beforeAutospacing="1" w:after="100" w:afterAutospacing="1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Wenn ich </w:t>
      </w:r>
      <w:r>
        <w:rPr>
          <w:rFonts w:eastAsia="Times New Roman" w:cs="Times New Roman"/>
          <w:color w:val="000000"/>
          <w:kern w:val="0"/>
          <w:lang w:eastAsia="de-DE"/>
          <w14:ligatures w14:val="none"/>
        </w:rPr>
        <w:t>mit dem Mittagessen fertig bin, dann lerne ich Vokabeln.</w:t>
      </w:r>
    </w:p>
    <w:p w14:paraId="4B95A830" w14:textId="179AE46B" w:rsidR="00A50768" w:rsidRPr="00A50768" w:rsidRDefault="00A93CD5" w:rsidP="000F6911">
      <w:pPr>
        <w:spacing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>
        <w:rPr>
          <w:rFonts w:eastAsiaTheme="majorEastAsia"/>
          <w:b/>
          <w:bCs/>
          <w:noProof/>
        </w:rPr>
        <mc:AlternateContent>
          <mc:Choice Requires="wpi">
            <w:drawing>
              <wp:anchor distT="0" distB="0" distL="114300" distR="114300" simplePos="0" relativeHeight="251666445" behindDoc="0" locked="0" layoutInCell="1" allowOverlap="1" wp14:anchorId="47B063D3" wp14:editId="3CCDEB82">
                <wp:simplePos x="0" y="0"/>
                <wp:positionH relativeFrom="column">
                  <wp:posOffset>169545</wp:posOffset>
                </wp:positionH>
                <wp:positionV relativeFrom="paragraph">
                  <wp:posOffset>51435</wp:posOffset>
                </wp:positionV>
                <wp:extent cx="129410" cy="117475"/>
                <wp:effectExtent l="38100" t="38100" r="36195" b="34925"/>
                <wp:wrapNone/>
                <wp:docPr id="420744931" name="Freihand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129410" cy="1174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9613425" id="Freihand 11" o:spid="_x0000_s1026" type="#_x0000_t75" style="position:absolute;margin-left:12.15pt;margin-top:2.85pt;width:12.6pt;height:11.65pt;z-index:2516664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">
                <v:imagedata r:id="rId13" o:title=""/>
              </v:shape>
            </w:pict>
          </mc:Fallback>
        </mc:AlternateContent>
      </w:r>
      <w:r>
        <w:rPr>
          <w:rFonts w:eastAsiaTheme="majorEastAsia"/>
          <w:b/>
          <w:bCs/>
          <w:noProof/>
        </w:rPr>
        <mc:AlternateContent>
          <mc:Choice Requires="wpi">
            <w:drawing>
              <wp:anchor distT="0" distB="0" distL="114300" distR="114300" simplePos="0" relativeHeight="251663373" behindDoc="0" locked="0" layoutInCell="1" allowOverlap="1" wp14:anchorId="24DC47E9" wp14:editId="1B2DAEA2">
                <wp:simplePos x="0" y="0"/>
                <wp:positionH relativeFrom="column">
                  <wp:posOffset>168070</wp:posOffset>
                </wp:positionH>
                <wp:positionV relativeFrom="paragraph">
                  <wp:posOffset>42705</wp:posOffset>
                </wp:positionV>
                <wp:extent cx="118590" cy="125845"/>
                <wp:effectExtent l="38100" t="38100" r="34290" b="39370"/>
                <wp:wrapNone/>
                <wp:docPr id="2094178063" name="Freihand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18590" cy="12584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BC85917" id="Freihand 8" o:spid="_x0000_s1026" type="#_x0000_t75" style="position:absolute;margin-left:12.05pt;margin-top:2.15pt;width:11.8pt;height:12.3pt;z-index:25166337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">
                <v:imagedata r:id="rId15" o:title=""/>
              </v:shape>
            </w:pict>
          </mc:Fallback>
        </mc:AlternateContent>
      </w:r>
      <w:r w:rsidR="008A374C">
        <w:rPr>
          <w:rFonts w:eastAsiaTheme="major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73642424" wp14:editId="7134FC73">
                <wp:simplePos x="0" y="0"/>
                <wp:positionH relativeFrom="column">
                  <wp:posOffset>-71572</wp:posOffset>
                </wp:positionH>
                <wp:positionV relativeFrom="paragraph">
                  <wp:posOffset>675797</wp:posOffset>
                </wp:positionV>
                <wp:extent cx="4521200" cy="533400"/>
                <wp:effectExtent l="0" t="0" r="0" b="0"/>
                <wp:wrapNone/>
                <wp:docPr id="1730781619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120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4DA34E" w14:textId="5B71B7E9" w:rsidR="008A374C" w:rsidRPr="00775B8D" w:rsidRDefault="00A375C6">
                            <w:pPr>
                              <w:rPr>
                                <w:color w:val="00B050"/>
                              </w:rPr>
                            </w:pPr>
                            <w:r w:rsidRPr="00775B8D">
                              <w:rPr>
                                <w:color w:val="00B050"/>
                              </w:rPr>
                              <w:t xml:space="preserve">Der Plan ist gut, weil klar ist, wann gelernt wird.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642424" id="_x0000_s1029" type="#_x0000_t202" style="position:absolute;margin-left:-5.65pt;margin-top:53.2pt;width:356pt;height:42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" filled="f" stroked="f" strokeweight=".5pt">
                <v:textbox>
                  <w:txbxContent>
                    <w:p w14:paraId="6E4DA34E" w14:textId="5B71B7E9" w:rsidR="008A374C" w:rsidRPr="00775B8D" w:rsidRDefault="00A375C6">
                      <w:pPr>
                        <w:rPr>
                          <w:color w:val="00B050"/>
                        </w:rPr>
                      </w:pPr>
                      <w:r w:rsidRPr="00775B8D">
                        <w:rPr>
                          <w:color w:val="00B050"/>
                        </w:rPr>
                        <w:t xml:space="preserve">Der Plan ist gut, weil klar ist, wann gelernt wird. </w:t>
                      </w:r>
                    </w:p>
                  </w:txbxContent>
                </v:textbox>
              </v:shape>
            </w:pict>
          </mc:Fallback>
        </mc:AlternateContent>
      </w:r>
      <w:r w:rsidR="00A50768"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 </w:t>
      </w:r>
      <w:r w:rsidR="00A50768" w:rsidRPr="00A50768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⬜</w:t>
      </w:r>
      <w:r w:rsidR="00A50768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 xml:space="preserve"> </w:t>
      </w:r>
      <w:r w:rsidR="00A50768"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gut</w:t>
      </w:r>
      <w:r w:rsidR="00A50768"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 </w:t>
      </w:r>
      <w:r w:rsidR="00A50768"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 </w:t>
      </w:r>
      <w:r w:rsidR="00A50768" w:rsidRPr="00A50768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⬜</w:t>
      </w:r>
      <w:r w:rsidR="00A50768"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 </w:t>
      </w:r>
      <w:r w:rsid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 </w:t>
      </w:r>
      <w:r w:rsidR="00A50768"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nicht so gut</w:t>
      </w:r>
      <w:r w:rsidR="00A50768"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br/>
        <w:t>Warum?</w:t>
      </w:r>
    </w:p>
    <w:p w14:paraId="23B34150" w14:textId="739E7910" w:rsidR="00A50768" w:rsidRDefault="00A50768" w:rsidP="000F6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rPr>
          <w:rFonts w:eastAsia="Times New Roman" w:cs="Courier New"/>
          <w:color w:val="000000"/>
          <w:kern w:val="0"/>
          <w:lang w:eastAsia="de-DE"/>
          <w14:ligatures w14:val="none"/>
        </w:rPr>
      </w:pPr>
      <w:r w:rsidRPr="00A50768">
        <w:rPr>
          <w:rFonts w:eastAsia="Times New Roman" w:cs="Courier New"/>
          <w:color w:val="000000"/>
          <w:kern w:val="0"/>
          <w:lang w:eastAsia="de-DE"/>
          <w14:ligatures w14:val="none"/>
        </w:rPr>
        <w:t>_________________________________________________________________________</w:t>
      </w:r>
    </w:p>
    <w:p w14:paraId="510CBE15" w14:textId="77777777" w:rsidR="00A50768" w:rsidRPr="00A50768" w:rsidRDefault="00A50768" w:rsidP="00A50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Courier New"/>
          <w:color w:val="000000"/>
          <w:kern w:val="0"/>
          <w:lang w:eastAsia="de-DE"/>
          <w14:ligatures w14:val="none"/>
        </w:rPr>
      </w:pPr>
    </w:p>
    <w:p w14:paraId="00EB9B68" w14:textId="77777777" w:rsidR="00A50768" w:rsidRDefault="00A50768" w:rsidP="00A50768"/>
    <w:p w14:paraId="13DC3043" w14:textId="39F2C97A" w:rsidR="00A50768" w:rsidRPr="00A50768" w:rsidRDefault="00A50768" w:rsidP="00A50768">
      <w:pPr>
        <w:pStyle w:val="Listenabsatz"/>
        <w:numPr>
          <w:ilvl w:val="0"/>
          <w:numId w:val="3"/>
        </w:numPr>
      </w:pPr>
      <w:r w:rsidRPr="00A50768">
        <w:t>P</w:t>
      </w: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lan von </w:t>
      </w:r>
      <w:r>
        <w:rPr>
          <w:rFonts w:eastAsia="Times New Roman" w:cs="Times New Roman"/>
          <w:color w:val="000000"/>
          <w:kern w:val="0"/>
          <w:lang w:eastAsia="de-DE"/>
          <w14:ligatures w14:val="none"/>
        </w:rPr>
        <w:t>Jonathan</w:t>
      </w: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:</w:t>
      </w:r>
    </w:p>
    <w:p w14:paraId="6A97C110" w14:textId="02065EFE" w:rsidR="00A50768" w:rsidRPr="00A50768" w:rsidRDefault="00A50768" w:rsidP="00A50768">
      <w:pPr>
        <w:spacing w:before="100" w:beforeAutospacing="1" w:after="100" w:afterAutospacing="1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Wenn ich</w:t>
      </w:r>
      <w:r w:rsidR="003862E7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 abends meine Zähne geputzt habe</w:t>
      </w:r>
      <w:r>
        <w:rPr>
          <w:rFonts w:eastAsia="Times New Roman" w:cs="Times New Roman"/>
          <w:color w:val="000000"/>
          <w:kern w:val="0"/>
          <w:lang w:eastAsia="de-DE"/>
          <w14:ligatures w14:val="none"/>
        </w:rPr>
        <w:t>, dann lerne ich Vokabeln.</w:t>
      </w:r>
    </w:p>
    <w:p w14:paraId="5AD67633" w14:textId="0A1954EA" w:rsidR="00A50768" w:rsidRPr="00A50768" w:rsidRDefault="007A100D" w:rsidP="000F6911">
      <w:pPr>
        <w:spacing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>
        <w:rPr>
          <w:rFonts w:eastAsiaTheme="major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4F47A92E" wp14:editId="57544F50">
                <wp:simplePos x="0" y="0"/>
                <wp:positionH relativeFrom="column">
                  <wp:posOffset>-73660</wp:posOffset>
                </wp:positionH>
                <wp:positionV relativeFrom="paragraph">
                  <wp:posOffset>659765</wp:posOffset>
                </wp:positionV>
                <wp:extent cx="5455920" cy="1101725"/>
                <wp:effectExtent l="0" t="0" r="0" b="0"/>
                <wp:wrapNone/>
                <wp:docPr id="228842975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5920" cy="1101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961FE6" w14:textId="77777777" w:rsidR="007476B1" w:rsidRPr="00775B8D" w:rsidRDefault="007A100D">
                            <w:pPr>
                              <w:rPr>
                                <w:color w:val="00B050"/>
                              </w:rPr>
                            </w:pPr>
                            <w:r w:rsidRPr="00775B8D">
                              <w:rPr>
                                <w:color w:val="00B050"/>
                              </w:rPr>
                              <w:t>Der Plan ist gut, weil</w:t>
                            </w:r>
                            <w:r w:rsidR="00B920C9" w:rsidRPr="00775B8D">
                              <w:rPr>
                                <w:color w:val="00B050"/>
                              </w:rPr>
                              <w:t xml:space="preserve"> Zähne putzen bereits eine feste Gewohnheit ist. </w:t>
                            </w:r>
                          </w:p>
                          <w:p w14:paraId="293EAAEA" w14:textId="77777777" w:rsidR="007476B1" w:rsidRPr="00775B8D" w:rsidRDefault="007476B1">
                            <w:pPr>
                              <w:rPr>
                                <w:color w:val="00B050"/>
                              </w:rPr>
                            </w:pPr>
                          </w:p>
                          <w:p w14:paraId="31C55FD5" w14:textId="11529C30" w:rsidR="007A100D" w:rsidRPr="00775B8D" w:rsidRDefault="00B920C9">
                            <w:pPr>
                              <w:rPr>
                                <w:color w:val="00B050"/>
                              </w:rPr>
                            </w:pPr>
                            <w:r w:rsidRPr="00775B8D">
                              <w:rPr>
                                <w:color w:val="00B050"/>
                              </w:rPr>
                              <w:t>So kann die neue Gewohnheit, hier Vokabeln lernen, besser angehängt werden.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47A92E" id="_x0000_s1030" type="#_x0000_t202" style="position:absolute;margin-left:-5.8pt;margin-top:51.95pt;width:429.6pt;height:86.75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" filled="f" stroked="f" strokeweight=".5pt">
                <v:textbox>
                  <w:txbxContent>
                    <w:p w14:paraId="63961FE6" w14:textId="77777777" w:rsidR="007476B1" w:rsidRPr="00775B8D" w:rsidRDefault="007A100D">
                      <w:pPr>
                        <w:rPr>
                          <w:color w:val="00B050"/>
                        </w:rPr>
                      </w:pPr>
                      <w:r w:rsidRPr="00775B8D">
                        <w:rPr>
                          <w:color w:val="00B050"/>
                        </w:rPr>
                        <w:t>Der Plan ist gut, weil</w:t>
                      </w:r>
                      <w:r w:rsidR="00B920C9" w:rsidRPr="00775B8D">
                        <w:rPr>
                          <w:color w:val="00B050"/>
                        </w:rPr>
                        <w:t xml:space="preserve"> Zähne putzen bereits eine feste Gewohnheit ist. </w:t>
                      </w:r>
                    </w:p>
                    <w:p w14:paraId="293EAAEA" w14:textId="77777777" w:rsidR="007476B1" w:rsidRPr="00775B8D" w:rsidRDefault="007476B1">
                      <w:pPr>
                        <w:rPr>
                          <w:color w:val="00B050"/>
                        </w:rPr>
                      </w:pPr>
                    </w:p>
                    <w:p w14:paraId="31C55FD5" w14:textId="11529C30" w:rsidR="007A100D" w:rsidRPr="00775B8D" w:rsidRDefault="00B920C9">
                      <w:pPr>
                        <w:rPr>
                          <w:color w:val="00B050"/>
                        </w:rPr>
                      </w:pPr>
                      <w:r w:rsidRPr="00775B8D">
                        <w:rPr>
                          <w:color w:val="00B050"/>
                        </w:rPr>
                        <w:t>So kann die neue Gewohnheit, hier Vokabeln lernen, besser angehängt werden.</w:t>
                      </w:r>
                    </w:p>
                  </w:txbxContent>
                </v:textbox>
              </v:shape>
            </w:pict>
          </mc:Fallback>
        </mc:AlternateContent>
      </w:r>
      <w:r w:rsidR="00C35DB3">
        <w:rPr>
          <w:rFonts w:eastAsia="Times New Roman" w:cs="Times New Roman"/>
          <w:noProof/>
          <w:color w:val="000000"/>
          <w:kern w:val="0"/>
          <w:lang w:eastAsia="de-DE"/>
        </w:rPr>
        <mc:AlternateContent>
          <mc:Choice Requires="wpi">
            <w:drawing>
              <wp:anchor distT="0" distB="0" distL="114300" distR="114300" simplePos="0" relativeHeight="251658248" behindDoc="0" locked="0" layoutInCell="1" allowOverlap="1" wp14:anchorId="1B088D54" wp14:editId="0D5CE0D2">
                <wp:simplePos x="0" y="0"/>
                <wp:positionH relativeFrom="column">
                  <wp:posOffset>151045</wp:posOffset>
                </wp:positionH>
                <wp:positionV relativeFrom="paragraph">
                  <wp:posOffset>35530</wp:posOffset>
                </wp:positionV>
                <wp:extent cx="133200" cy="141840"/>
                <wp:effectExtent l="38100" t="38100" r="32385" b="36195"/>
                <wp:wrapNone/>
                <wp:docPr id="1236994600" name="Freihand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133200" cy="141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8B78A83" id="Freihand 19" o:spid="_x0000_s1026" type="#_x0000_t75" style="position:absolute;margin-left:10.7pt;margin-top:1.6pt;width:12.95pt;height:13.6pt;z-index:251658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">
                <v:imagedata r:id="rId17" o:title=""/>
              </v:shape>
            </w:pict>
          </mc:Fallback>
        </mc:AlternateContent>
      </w:r>
      <w:r w:rsidR="00C35DB3">
        <w:rPr>
          <w:rFonts w:eastAsia="Times New Roman" w:cs="Times New Roman"/>
          <w:noProof/>
          <w:color w:val="000000"/>
          <w:kern w:val="0"/>
          <w:lang w:eastAsia="de-DE"/>
        </w:rPr>
        <mc:AlternateContent>
          <mc:Choice Requires="wpi">
            <w:drawing>
              <wp:anchor distT="0" distB="0" distL="114300" distR="114300" simplePos="0" relativeHeight="251658247" behindDoc="0" locked="0" layoutInCell="1" allowOverlap="1" wp14:anchorId="78D5468E" wp14:editId="30588440">
                <wp:simplePos x="0" y="0"/>
                <wp:positionH relativeFrom="column">
                  <wp:posOffset>147805</wp:posOffset>
                </wp:positionH>
                <wp:positionV relativeFrom="paragraph">
                  <wp:posOffset>43810</wp:posOffset>
                </wp:positionV>
                <wp:extent cx="159120" cy="117720"/>
                <wp:effectExtent l="38100" t="38100" r="31750" b="34925"/>
                <wp:wrapNone/>
                <wp:docPr id="631309461" name="Freihand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159120" cy="117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A71AC78" id="Freihand 18" o:spid="_x0000_s1026" type="#_x0000_t75" style="position:absolute;margin-left:10.45pt;margin-top:2.25pt;width:15pt;height:11.7pt;z-index:2516582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">
                <v:imagedata r:id="rId19" o:title=""/>
              </v:shape>
            </w:pict>
          </mc:Fallback>
        </mc:AlternateContent>
      </w:r>
      <w:r w:rsidR="00A50768"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 </w:t>
      </w:r>
      <w:r w:rsidR="00A50768" w:rsidRPr="00A50768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⬜</w:t>
      </w:r>
      <w:r w:rsidR="00A50768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 xml:space="preserve"> </w:t>
      </w:r>
      <w:r w:rsidR="00A50768"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gut</w:t>
      </w:r>
      <w:r w:rsidR="00A50768"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 </w:t>
      </w:r>
      <w:r w:rsidR="00A50768"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 </w:t>
      </w:r>
      <w:r w:rsidR="00A50768" w:rsidRPr="00A50768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⬜</w:t>
      </w:r>
      <w:r w:rsidR="00A50768"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 </w:t>
      </w:r>
      <w:r w:rsid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 </w:t>
      </w:r>
      <w:r w:rsidR="00A50768"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nicht so gut</w:t>
      </w:r>
      <w:r w:rsidR="00A50768"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br/>
        <w:t>Warum?</w:t>
      </w:r>
    </w:p>
    <w:p w14:paraId="48888782" w14:textId="4C35920E" w:rsidR="00BB73F2" w:rsidRPr="00BB73F2" w:rsidRDefault="00A50768" w:rsidP="00BB73F2">
      <w:pPr>
        <w:pBdr>
          <w:bottom w:val="single" w:sz="6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rPr>
          <w:rFonts w:eastAsia="Times New Roman" w:cs="Courier New"/>
          <w:color w:val="000000"/>
          <w:kern w:val="0"/>
          <w:lang w:eastAsia="de-DE"/>
          <w14:ligatures w14:val="none"/>
        </w:rPr>
      </w:pPr>
      <w:r w:rsidRPr="00A50768">
        <w:rPr>
          <w:rFonts w:eastAsia="Times New Roman" w:cs="Courier New"/>
          <w:color w:val="000000"/>
          <w:kern w:val="0"/>
          <w:lang w:eastAsia="de-DE"/>
          <w14:ligatures w14:val="none"/>
        </w:rPr>
        <w:t>_________________________________________________________________________</w:t>
      </w:r>
    </w:p>
    <w:p w14:paraId="07FD5F06" w14:textId="32FB072D" w:rsidR="00EA5521" w:rsidRDefault="00EA5521" w:rsidP="00EA5521">
      <w:pPr>
        <w:pBdr>
          <w:bottom w:val="single" w:sz="6" w:space="1" w:color="auto"/>
        </w:pBdr>
        <w:rPr>
          <w:b/>
          <w:bCs/>
        </w:rPr>
      </w:pPr>
      <w:r>
        <w:rPr>
          <w:b/>
          <w:bCs/>
        </w:rPr>
        <w:lastRenderedPageBreak/>
        <w:t>Aufgabe 2: Hilf beim Schreiben der Wenn-Dann Pläne!</w:t>
      </w:r>
    </w:p>
    <w:p w14:paraId="3B9C6E96" w14:textId="536974AE" w:rsidR="00BB73F2" w:rsidRDefault="00BB73F2" w:rsidP="00BB73F2">
      <w:pPr>
        <w:rPr>
          <w:rFonts w:cs="Times New Roman"/>
          <w:b/>
          <w:bCs/>
        </w:rPr>
      </w:pPr>
    </w:p>
    <w:p w14:paraId="143B5BDD" w14:textId="6FF6929A" w:rsidR="00BB73F2" w:rsidRPr="00BB73F2" w:rsidRDefault="00BB73F2" w:rsidP="00BB73F2">
      <w:pPr>
        <w:rPr>
          <w:rFonts w:cs="Times New Roman"/>
        </w:rPr>
      </w:pPr>
      <w:r>
        <w:rPr>
          <w:rFonts w:cs="Times New Roman"/>
        </w:rPr>
        <w:t>Die Kinder wissen noch nicht genau</w:t>
      </w:r>
      <w:r w:rsidR="000F6911">
        <w:rPr>
          <w:rFonts w:cs="Times New Roman"/>
        </w:rPr>
        <w:t>,</w:t>
      </w:r>
      <w:r>
        <w:rPr>
          <w:rFonts w:cs="Times New Roman"/>
        </w:rPr>
        <w:t xml:space="preserve"> wie sie ihre Wenn- Dann Pläne </w:t>
      </w:r>
      <w:r w:rsidR="00293E0F">
        <w:rPr>
          <w:rFonts w:cs="Times New Roman"/>
        </w:rPr>
        <w:t>schreiben sollen, hilf ihnen dabei.</w:t>
      </w:r>
    </w:p>
    <w:p w14:paraId="765E2456" w14:textId="1E0CE17F" w:rsidR="00BB73F2" w:rsidRPr="00791D35" w:rsidRDefault="00BB73F2" w:rsidP="00BB73F2">
      <w:pPr>
        <w:pStyle w:val="StandardWeb"/>
        <w:numPr>
          <w:ilvl w:val="0"/>
          <w:numId w:val="4"/>
        </w:numPr>
        <w:rPr>
          <w:rFonts w:asciiTheme="minorHAnsi" w:hAnsiTheme="minorHAnsi"/>
        </w:rPr>
      </w:pPr>
      <w:r w:rsidRPr="00791D35">
        <w:rPr>
          <w:rFonts w:asciiTheme="minorHAnsi" w:hAnsiTheme="minorHAnsi"/>
          <w:b/>
          <w:bCs/>
        </w:rPr>
        <w:t>Lena</w:t>
      </w:r>
      <w:r w:rsidRPr="00791D35">
        <w:rPr>
          <w:rFonts w:asciiTheme="minorHAnsi" w:hAnsiTheme="minorHAnsi"/>
        </w:rPr>
        <w:t xml:space="preserve"> kommt nach der Schule nach Hause. Eigentlich will sie Vokabeln lernen, aber sie vergisst es immer wieder, weil sie sofort ihr Tablet nimmt und Videos schaut.</w:t>
      </w:r>
    </w:p>
    <w:p w14:paraId="14A4E863" w14:textId="7B4F17DF" w:rsidR="00BB73F2" w:rsidRPr="00791D35" w:rsidRDefault="00034C1B" w:rsidP="00BB73F2">
      <w:pPr>
        <w:pStyle w:val="StandardWeb"/>
        <w:spacing w:before="0" w:beforeAutospacing="0" w:after="0" w:afterAutospacing="0" w:line="480" w:lineRule="auto"/>
        <w:rPr>
          <w:rFonts w:asciiTheme="minorHAnsi" w:hAnsiTheme="minorHAnsi"/>
        </w:rPr>
      </w:pPr>
      <w:r>
        <w:rPr>
          <w:rFonts w:asciiTheme="minorHAnsi" w:eastAsiaTheme="majorEastAsia" w:hAnsiTheme="minorHAnsi"/>
          <w:b/>
          <w:bCs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8D1EFC8" wp14:editId="3A52DB79">
                <wp:simplePos x="0" y="0"/>
                <wp:positionH relativeFrom="column">
                  <wp:posOffset>687705</wp:posOffset>
                </wp:positionH>
                <wp:positionV relativeFrom="paragraph">
                  <wp:posOffset>285750</wp:posOffset>
                </wp:positionV>
                <wp:extent cx="4521200" cy="533400"/>
                <wp:effectExtent l="0" t="0" r="0" b="0"/>
                <wp:wrapNone/>
                <wp:docPr id="7175751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120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C7C540" w14:textId="32917577" w:rsidR="00E46CAA" w:rsidRPr="005E60B9" w:rsidRDefault="00C9112D">
                            <w:pPr>
                              <w:rPr>
                                <w:color w:val="00B050"/>
                              </w:rPr>
                            </w:pPr>
                            <w:r w:rsidRPr="005E60B9">
                              <w:rPr>
                                <w:color w:val="00B050"/>
                              </w:rPr>
                              <w:t>von der Schule nach Hause komm</w:t>
                            </w:r>
                            <w:r w:rsidR="00817484" w:rsidRPr="005E60B9">
                              <w:rPr>
                                <w:color w:val="00B050"/>
                              </w:rPr>
                              <w:t>e und auf dem Sofa sitze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1EFC8" id="_x0000_s1031" type="#_x0000_t202" style="position:absolute;margin-left:54.15pt;margin-top:22.5pt;width:356pt;height:42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" filled="f" stroked="f" strokeweight=".5pt">
                <v:textbox>
                  <w:txbxContent>
                    <w:p w14:paraId="05C7C540" w14:textId="32917577" w:rsidR="00E46CAA" w:rsidRPr="005E60B9" w:rsidRDefault="00C9112D">
                      <w:pPr>
                        <w:rPr>
                          <w:color w:val="00B050"/>
                        </w:rPr>
                      </w:pPr>
                      <w:r w:rsidRPr="005E60B9">
                        <w:rPr>
                          <w:color w:val="00B050"/>
                        </w:rPr>
                        <w:t>von der Schule nach Hause komm</w:t>
                      </w:r>
                      <w:r w:rsidR="00817484" w:rsidRPr="005E60B9">
                        <w:rPr>
                          <w:color w:val="00B050"/>
                        </w:rPr>
                        <w:t>e und auf dem Sofa sitze</w:t>
                      </w:r>
                    </w:p>
                  </w:txbxContent>
                </v:textbox>
              </v:shape>
            </w:pict>
          </mc:Fallback>
        </mc:AlternateContent>
      </w:r>
      <w:r w:rsidR="00BB73F2" w:rsidRPr="00791D35">
        <w:rPr>
          <w:rStyle w:val="Fett"/>
          <w:rFonts w:asciiTheme="minorHAnsi" w:eastAsiaTheme="majorEastAsia" w:hAnsiTheme="minorHAnsi"/>
        </w:rPr>
        <w:t>Wenn-Dann</w:t>
      </w:r>
      <w:r w:rsidR="00460EA7">
        <w:rPr>
          <w:rStyle w:val="Fett"/>
          <w:rFonts w:asciiTheme="minorHAnsi" w:eastAsiaTheme="majorEastAsia" w:hAnsiTheme="minorHAnsi"/>
        </w:rPr>
        <w:t xml:space="preserve"> </w:t>
      </w:r>
      <w:r w:rsidR="00BB73F2" w:rsidRPr="00791D35">
        <w:rPr>
          <w:rStyle w:val="Fett"/>
          <w:rFonts w:asciiTheme="minorHAnsi" w:eastAsiaTheme="majorEastAsia" w:hAnsiTheme="minorHAnsi"/>
        </w:rPr>
        <w:t>Plan für Lena:</w:t>
      </w:r>
    </w:p>
    <w:p w14:paraId="1573DC15" w14:textId="16C52478" w:rsidR="00BB73F2" w:rsidRPr="00791D35" w:rsidRDefault="00BB73F2" w:rsidP="00BB73F2">
      <w:pPr>
        <w:pStyle w:val="StandardWeb"/>
        <w:spacing w:before="0" w:beforeAutospacing="0" w:after="0" w:afterAutospacing="0" w:line="480" w:lineRule="auto"/>
        <w:rPr>
          <w:rFonts w:asciiTheme="minorHAnsi" w:hAnsiTheme="minorHAnsi"/>
        </w:rPr>
      </w:pPr>
      <w:r w:rsidRPr="00BB73F2">
        <w:rPr>
          <w:rFonts w:asciiTheme="minorHAnsi" w:hAnsiTheme="minorHAnsi"/>
          <w:color w:val="0092A8"/>
        </w:rPr>
        <w:t xml:space="preserve">Wenn ich </w:t>
      </w:r>
      <w:r w:rsidRPr="00791D35">
        <w:rPr>
          <w:rFonts w:asciiTheme="minorHAnsi" w:hAnsiTheme="minorHAnsi"/>
        </w:rPr>
        <w:t>________________________________________________</w:t>
      </w:r>
      <w:r w:rsidR="00817484">
        <w:rPr>
          <w:rFonts w:asciiTheme="minorHAnsi" w:hAnsiTheme="minorHAnsi"/>
        </w:rPr>
        <w:t>______________________</w:t>
      </w:r>
      <w:r w:rsidRPr="00791D35">
        <w:rPr>
          <w:rFonts w:asciiTheme="minorHAnsi" w:hAnsiTheme="minorHAnsi"/>
        </w:rPr>
        <w:t>__,</w:t>
      </w:r>
      <w:r w:rsidRPr="00791D35">
        <w:rPr>
          <w:rFonts w:asciiTheme="minorHAnsi" w:hAnsiTheme="minorHAnsi"/>
        </w:rPr>
        <w:br/>
      </w:r>
      <w:r w:rsidRPr="00BB73F2">
        <w:rPr>
          <w:rFonts w:asciiTheme="minorHAnsi" w:hAnsiTheme="minorHAnsi"/>
          <w:color w:val="FE9500"/>
        </w:rPr>
        <w:t xml:space="preserve">dann </w:t>
      </w:r>
      <w:r w:rsidRPr="00E027BB">
        <w:rPr>
          <w:rFonts w:asciiTheme="minorHAnsi" w:hAnsiTheme="minorHAnsi"/>
          <w:color w:val="FE9500"/>
        </w:rPr>
        <w:t>lerne ich Vokabeln.</w:t>
      </w:r>
      <w:r w:rsidRPr="00791D35">
        <w:rPr>
          <w:rFonts w:asciiTheme="minorHAnsi" w:hAnsiTheme="minorHAnsi"/>
        </w:rPr>
        <w:t xml:space="preserve"> </w:t>
      </w:r>
    </w:p>
    <w:p w14:paraId="18CEDB5C" w14:textId="7CF48615" w:rsidR="00BB73F2" w:rsidRPr="00791D35" w:rsidRDefault="00BB73F2" w:rsidP="00BB73F2">
      <w:pPr>
        <w:pStyle w:val="StandardWeb"/>
        <w:numPr>
          <w:ilvl w:val="0"/>
          <w:numId w:val="4"/>
        </w:numPr>
        <w:rPr>
          <w:rFonts w:asciiTheme="minorHAnsi" w:hAnsiTheme="minorHAnsi"/>
        </w:rPr>
      </w:pPr>
      <w:r w:rsidRPr="00791D35">
        <w:rPr>
          <w:rFonts w:asciiTheme="minorHAnsi" w:hAnsiTheme="minorHAnsi"/>
          <w:b/>
          <w:bCs/>
        </w:rPr>
        <w:t xml:space="preserve">Ali </w:t>
      </w:r>
      <w:r w:rsidRPr="00791D35">
        <w:rPr>
          <w:rFonts w:asciiTheme="minorHAnsi" w:hAnsiTheme="minorHAnsi"/>
        </w:rPr>
        <w:t>denkt sich oft: „Ich lerne später“, aber dann wird es spät, und er ist müde vom Schwimmtraining. Meistens macht er dann gar nichts mehr.</w:t>
      </w:r>
    </w:p>
    <w:p w14:paraId="52C22812" w14:textId="36C87A30" w:rsidR="00BB73F2" w:rsidRPr="00791D35" w:rsidRDefault="00AA7B0E" w:rsidP="00BB73F2">
      <w:pPr>
        <w:pStyle w:val="StandardWeb"/>
        <w:rPr>
          <w:rFonts w:asciiTheme="minorHAnsi" w:hAnsiTheme="minorHAnsi"/>
        </w:rPr>
      </w:pPr>
      <w:r>
        <w:rPr>
          <w:rFonts w:asciiTheme="minorHAnsi" w:eastAsiaTheme="majorEastAsia" w:hAnsiTheme="minorHAnsi"/>
          <w:b/>
          <w:bCs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4A69C453" wp14:editId="7797D1A9">
                <wp:simplePos x="0" y="0"/>
                <wp:positionH relativeFrom="column">
                  <wp:posOffset>687787</wp:posOffset>
                </wp:positionH>
                <wp:positionV relativeFrom="paragraph">
                  <wp:posOffset>264795</wp:posOffset>
                </wp:positionV>
                <wp:extent cx="4521200" cy="533400"/>
                <wp:effectExtent l="0" t="0" r="0" b="0"/>
                <wp:wrapNone/>
                <wp:docPr id="506838207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120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662EB1" w14:textId="665BE7B9" w:rsidR="0018253C" w:rsidRPr="005E60B9" w:rsidRDefault="00B13441">
                            <w:pPr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color w:val="00B050"/>
                              </w:rPr>
                              <w:t>von dem Schwimmtraining</w:t>
                            </w:r>
                            <w:r w:rsidR="00C849B8" w:rsidRPr="005E60B9">
                              <w:rPr>
                                <w:color w:val="00B050"/>
                              </w:rPr>
                              <w:t xml:space="preserve"> nach Hause komme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9C453" id="_x0000_s1032" type="#_x0000_t202" style="position:absolute;margin-left:54.15pt;margin-top:20.85pt;width:356pt;height:42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" filled="f" stroked="f" strokeweight=".5pt">
                <v:textbox>
                  <w:txbxContent>
                    <w:p w14:paraId="1D662EB1" w14:textId="665BE7B9" w:rsidR="0018253C" w:rsidRPr="005E60B9" w:rsidRDefault="00B13441">
                      <w:pPr>
                        <w:rPr>
                          <w:color w:val="00B050"/>
                        </w:rPr>
                      </w:pPr>
                      <w:r>
                        <w:rPr>
                          <w:color w:val="00B050"/>
                        </w:rPr>
                        <w:t>von dem Schwimmtraining</w:t>
                      </w:r>
                      <w:r w:rsidR="00C849B8" w:rsidRPr="005E60B9">
                        <w:rPr>
                          <w:color w:val="00B050"/>
                        </w:rPr>
                        <w:t xml:space="preserve"> nach Hause komme</w:t>
                      </w:r>
                    </w:p>
                  </w:txbxContent>
                </v:textbox>
              </v:shape>
            </w:pict>
          </mc:Fallback>
        </mc:AlternateContent>
      </w:r>
      <w:r w:rsidR="00BB73F2" w:rsidRPr="00791D35">
        <w:rPr>
          <w:rStyle w:val="Fett"/>
          <w:rFonts w:asciiTheme="minorHAnsi" w:eastAsiaTheme="majorEastAsia" w:hAnsiTheme="minorHAnsi"/>
        </w:rPr>
        <w:t>Wenn-Dann</w:t>
      </w:r>
      <w:r w:rsidR="00460EA7">
        <w:rPr>
          <w:rStyle w:val="Fett"/>
          <w:rFonts w:asciiTheme="minorHAnsi" w:eastAsiaTheme="majorEastAsia" w:hAnsiTheme="minorHAnsi"/>
        </w:rPr>
        <w:t xml:space="preserve"> </w:t>
      </w:r>
      <w:r w:rsidR="00BB73F2" w:rsidRPr="00791D35">
        <w:rPr>
          <w:rStyle w:val="Fett"/>
          <w:rFonts w:asciiTheme="minorHAnsi" w:eastAsiaTheme="majorEastAsia" w:hAnsiTheme="minorHAnsi"/>
        </w:rPr>
        <w:t>Plan für Ali:</w:t>
      </w:r>
    </w:p>
    <w:p w14:paraId="7D881799" w14:textId="554601C2" w:rsidR="00BB73F2" w:rsidRPr="00E027BB" w:rsidRDefault="00BB73F2" w:rsidP="00BB73F2">
      <w:pPr>
        <w:pStyle w:val="StandardWeb"/>
        <w:rPr>
          <w:rFonts w:asciiTheme="minorHAnsi" w:hAnsiTheme="minorHAnsi"/>
          <w:color w:val="FE9500"/>
        </w:rPr>
      </w:pPr>
      <w:r w:rsidRPr="00BB73F2">
        <w:rPr>
          <w:rFonts w:asciiTheme="minorHAnsi" w:hAnsiTheme="minorHAnsi"/>
          <w:color w:val="0092A8"/>
        </w:rPr>
        <w:t xml:space="preserve">Wenn ich </w:t>
      </w:r>
      <w:r w:rsidRPr="00791D35">
        <w:rPr>
          <w:rFonts w:asciiTheme="minorHAnsi" w:hAnsiTheme="minorHAnsi"/>
        </w:rPr>
        <w:t>_______________________________________</w:t>
      </w:r>
      <w:r w:rsidR="00817484">
        <w:rPr>
          <w:rFonts w:asciiTheme="minorHAnsi" w:hAnsiTheme="minorHAnsi"/>
        </w:rPr>
        <w:t>______________________</w:t>
      </w:r>
      <w:r w:rsidRPr="00791D35">
        <w:rPr>
          <w:rFonts w:asciiTheme="minorHAnsi" w:hAnsiTheme="minorHAnsi"/>
        </w:rPr>
        <w:t>___________,</w:t>
      </w:r>
      <w:r w:rsidRPr="00791D35">
        <w:rPr>
          <w:rFonts w:asciiTheme="minorHAnsi" w:hAnsiTheme="minorHAnsi"/>
        </w:rPr>
        <w:br/>
      </w:r>
      <w:r w:rsidR="00460EA7">
        <w:rPr>
          <w:rFonts w:asciiTheme="minorHAnsi" w:hAnsiTheme="minorHAnsi"/>
          <w:color w:val="FE9500"/>
        </w:rPr>
        <w:br/>
      </w:r>
      <w:r w:rsidRPr="00BB73F2">
        <w:rPr>
          <w:rFonts w:asciiTheme="minorHAnsi" w:hAnsiTheme="minorHAnsi"/>
          <w:color w:val="FE9500"/>
        </w:rPr>
        <w:t xml:space="preserve">dann </w:t>
      </w:r>
      <w:r w:rsidRPr="00E027BB">
        <w:rPr>
          <w:rFonts w:asciiTheme="minorHAnsi" w:hAnsiTheme="minorHAnsi"/>
          <w:color w:val="FE9500"/>
        </w:rPr>
        <w:t>lerne ich Vokabeln.</w:t>
      </w:r>
    </w:p>
    <w:p w14:paraId="68FE3959" w14:textId="7AED9CAD" w:rsidR="00BB73F2" w:rsidRPr="00791D35" w:rsidRDefault="00BB73F2" w:rsidP="00BB73F2">
      <w:pPr>
        <w:pStyle w:val="StandardWeb"/>
        <w:numPr>
          <w:ilvl w:val="0"/>
          <w:numId w:val="4"/>
        </w:numPr>
        <w:rPr>
          <w:rFonts w:asciiTheme="minorHAnsi" w:hAnsiTheme="minorHAnsi"/>
        </w:rPr>
      </w:pPr>
      <w:r w:rsidRPr="00791D35">
        <w:rPr>
          <w:rFonts w:asciiTheme="minorHAnsi" w:hAnsiTheme="minorHAnsi"/>
          <w:b/>
          <w:bCs/>
        </w:rPr>
        <w:t xml:space="preserve">Mina </w:t>
      </w:r>
      <w:r w:rsidRPr="00791D35">
        <w:rPr>
          <w:rFonts w:asciiTheme="minorHAnsi" w:hAnsiTheme="minorHAnsi"/>
        </w:rPr>
        <w:t xml:space="preserve">sitzt morgens lange im Schulbus auf dem Weg zur Schule. </w:t>
      </w:r>
      <w:r w:rsidR="0081322B">
        <w:rPr>
          <w:rFonts w:asciiTheme="minorHAnsi" w:hAnsiTheme="minorHAnsi"/>
        </w:rPr>
        <w:t xml:space="preserve">Nach der Schule muss </w:t>
      </w:r>
      <w:r w:rsidR="003475D8">
        <w:rPr>
          <w:rFonts w:asciiTheme="minorHAnsi" w:hAnsiTheme="minorHAnsi"/>
        </w:rPr>
        <w:t xml:space="preserve">sie </w:t>
      </w:r>
      <w:r w:rsidRPr="00791D35">
        <w:rPr>
          <w:rFonts w:asciiTheme="minorHAnsi" w:hAnsiTheme="minorHAnsi"/>
        </w:rPr>
        <w:t>direkt zum Schlagzeugunterricht. Sie denkt, dass sie für das Vokabellernen keine Zeit hat.</w:t>
      </w:r>
    </w:p>
    <w:p w14:paraId="7BEAF367" w14:textId="142D9E36" w:rsidR="00BB73F2" w:rsidRPr="00791D35" w:rsidRDefault="00A523AA" w:rsidP="00BB73F2">
      <w:pPr>
        <w:pStyle w:val="StandardWeb"/>
        <w:rPr>
          <w:rFonts w:asciiTheme="minorHAnsi" w:hAnsiTheme="minorHAnsi"/>
        </w:rPr>
      </w:pPr>
      <w:r>
        <w:rPr>
          <w:rFonts w:asciiTheme="minorHAnsi" w:eastAsiaTheme="majorEastAsia" w:hAnsiTheme="minorHAnsi"/>
          <w:b/>
          <w:bCs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63F433B5" wp14:editId="73112B07">
                <wp:simplePos x="0" y="0"/>
                <wp:positionH relativeFrom="column">
                  <wp:posOffset>678426</wp:posOffset>
                </wp:positionH>
                <wp:positionV relativeFrom="paragraph">
                  <wp:posOffset>255638</wp:posOffset>
                </wp:positionV>
                <wp:extent cx="4521200" cy="533400"/>
                <wp:effectExtent l="0" t="0" r="0" b="0"/>
                <wp:wrapNone/>
                <wp:docPr id="593569846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120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E91842" w14:textId="1245A1B5" w:rsidR="00A523AA" w:rsidRPr="005E60B9" w:rsidRDefault="00A523AA">
                            <w:pPr>
                              <w:rPr>
                                <w:color w:val="00B050"/>
                              </w:rPr>
                            </w:pPr>
                            <w:r w:rsidRPr="005E60B9">
                              <w:rPr>
                                <w:color w:val="00B050"/>
                              </w:rPr>
                              <w:t xml:space="preserve">morgens </w:t>
                            </w:r>
                            <w:r w:rsidR="00C14FDE" w:rsidRPr="005E60B9">
                              <w:rPr>
                                <w:color w:val="00B050"/>
                              </w:rPr>
                              <w:t xml:space="preserve">10 Minuten im </w:t>
                            </w:r>
                            <w:r w:rsidRPr="005E60B9">
                              <w:rPr>
                                <w:color w:val="00B050"/>
                              </w:rPr>
                              <w:t>Schulbus sitze</w:t>
                            </w:r>
                            <w:r w:rsidR="00C35446" w:rsidRPr="005E60B9">
                              <w:rPr>
                                <w:color w:val="00B05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433B5" id="_x0000_s1033" type="#_x0000_t202" style="position:absolute;margin-left:53.4pt;margin-top:20.15pt;width:356pt;height:42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" filled="f" stroked="f" strokeweight=".5pt">
                <v:textbox>
                  <w:txbxContent>
                    <w:p w14:paraId="7BE91842" w14:textId="1245A1B5" w:rsidR="00A523AA" w:rsidRPr="005E60B9" w:rsidRDefault="00A523AA">
                      <w:pPr>
                        <w:rPr>
                          <w:color w:val="00B050"/>
                        </w:rPr>
                      </w:pPr>
                      <w:r w:rsidRPr="005E60B9">
                        <w:rPr>
                          <w:color w:val="00B050"/>
                        </w:rPr>
                        <w:t xml:space="preserve">morgens </w:t>
                      </w:r>
                      <w:r w:rsidR="00C14FDE" w:rsidRPr="005E60B9">
                        <w:rPr>
                          <w:color w:val="00B050"/>
                        </w:rPr>
                        <w:t xml:space="preserve">10 Minuten im </w:t>
                      </w:r>
                      <w:r w:rsidRPr="005E60B9">
                        <w:rPr>
                          <w:color w:val="00B050"/>
                        </w:rPr>
                        <w:t>Schulbus sitze</w:t>
                      </w:r>
                      <w:r w:rsidR="00C35446" w:rsidRPr="005E60B9">
                        <w:rPr>
                          <w:color w:val="00B05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B73F2" w:rsidRPr="00791D35">
        <w:rPr>
          <w:rStyle w:val="Fett"/>
          <w:rFonts w:asciiTheme="minorHAnsi" w:eastAsiaTheme="majorEastAsia" w:hAnsiTheme="minorHAnsi"/>
        </w:rPr>
        <w:t>Wenn-Dann-Plan für Mina:</w:t>
      </w:r>
    </w:p>
    <w:p w14:paraId="7F88C215" w14:textId="2414C9AA" w:rsidR="00BB73F2" w:rsidRPr="00791D35" w:rsidRDefault="00775B8D" w:rsidP="00BB73F2">
      <w:pPr>
        <w:pStyle w:val="StandardWeb"/>
        <w:rPr>
          <w:rFonts w:asciiTheme="minorHAnsi" w:hAnsiTheme="minorHAnsi"/>
        </w:rPr>
      </w:pPr>
      <w:r w:rsidRPr="00C02F8F">
        <w:rPr>
          <w:rFonts w:eastAsiaTheme="major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0541" behindDoc="0" locked="0" layoutInCell="1" allowOverlap="1" wp14:anchorId="6786EF52" wp14:editId="607597E8">
                <wp:simplePos x="0" y="0"/>
                <wp:positionH relativeFrom="column">
                  <wp:posOffset>2813062</wp:posOffset>
                </wp:positionH>
                <wp:positionV relativeFrom="paragraph">
                  <wp:posOffset>492892</wp:posOffset>
                </wp:positionV>
                <wp:extent cx="3362960" cy="430530"/>
                <wp:effectExtent l="0" t="0" r="15240" b="13970"/>
                <wp:wrapNone/>
                <wp:docPr id="1176034844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2960" cy="43053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105F60E8" w14:textId="77777777" w:rsidR="00775B8D" w:rsidRPr="000517B5" w:rsidRDefault="00775B8D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517B5"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  <w:t>Bei dieser Aufgabe gibt es nicht eine richtige Antwort. Das hier ist ein Beispiel.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86EF52" id="_x0000_s1034" type="#_x0000_t202" style="position:absolute;margin-left:221.5pt;margin-top:38.8pt;width:264.8pt;height:33.9pt;z-index:2516705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" filled="f" strokecolor="red" strokeweight=".5pt">
                <v:textbox>
                  <w:txbxContent>
                    <w:p w14:paraId="105F60E8" w14:textId="77777777" w:rsidR="00775B8D" w:rsidRPr="000517B5" w:rsidRDefault="00775B8D">
                      <w:pPr>
                        <w:rPr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w:r w:rsidRPr="000517B5">
                        <w:rPr>
                          <w:b/>
                          <w:bCs/>
                          <w:i/>
                          <w:iCs/>
                          <w:color w:val="000000" w:themeColor="text1"/>
                          <w:sz w:val="20"/>
                          <w:szCs w:val="20"/>
                        </w:rPr>
                        <w:t>Bei dieser Aufgabe gibt es nicht eine richtige Antwort. Das hier ist ein Beispiel.</w:t>
                      </w:r>
                    </w:p>
                  </w:txbxContent>
                </v:textbox>
              </v:shape>
            </w:pict>
          </mc:Fallback>
        </mc:AlternateContent>
      </w:r>
      <w:r w:rsidR="00BB73F2" w:rsidRPr="00BB73F2">
        <w:rPr>
          <w:rFonts w:asciiTheme="minorHAnsi" w:hAnsiTheme="minorHAnsi"/>
          <w:color w:val="0092A8"/>
        </w:rPr>
        <w:t xml:space="preserve">Wenn ich </w:t>
      </w:r>
      <w:r w:rsidR="00BB73F2" w:rsidRPr="00791D35">
        <w:rPr>
          <w:rFonts w:asciiTheme="minorHAnsi" w:hAnsiTheme="minorHAnsi"/>
        </w:rPr>
        <w:t>___________________________________________</w:t>
      </w:r>
      <w:r w:rsidR="00817484">
        <w:rPr>
          <w:rFonts w:asciiTheme="minorHAnsi" w:hAnsiTheme="minorHAnsi"/>
        </w:rPr>
        <w:t>______________________</w:t>
      </w:r>
      <w:r w:rsidR="00BB73F2" w:rsidRPr="00791D35">
        <w:rPr>
          <w:rFonts w:asciiTheme="minorHAnsi" w:hAnsiTheme="minorHAnsi"/>
        </w:rPr>
        <w:t>_______,</w:t>
      </w:r>
      <w:r w:rsidR="00BB73F2" w:rsidRPr="00791D35">
        <w:rPr>
          <w:rFonts w:asciiTheme="minorHAnsi" w:hAnsiTheme="minorHAnsi"/>
        </w:rPr>
        <w:br/>
      </w:r>
      <w:r w:rsidR="00460EA7">
        <w:rPr>
          <w:rFonts w:asciiTheme="minorHAnsi" w:hAnsiTheme="minorHAnsi"/>
          <w:color w:val="FE9500"/>
        </w:rPr>
        <w:br/>
      </w:r>
      <w:r w:rsidR="00BB73F2" w:rsidRPr="00BB73F2">
        <w:rPr>
          <w:rFonts w:asciiTheme="minorHAnsi" w:hAnsiTheme="minorHAnsi"/>
          <w:color w:val="FE9500"/>
        </w:rPr>
        <w:t xml:space="preserve">dann </w:t>
      </w:r>
      <w:r w:rsidR="00BB73F2" w:rsidRPr="00E027BB">
        <w:rPr>
          <w:rFonts w:asciiTheme="minorHAnsi" w:hAnsiTheme="minorHAnsi"/>
          <w:color w:val="FE9500"/>
        </w:rPr>
        <w:t>lerne ich Vokabeln.</w:t>
      </w:r>
    </w:p>
    <w:p w14:paraId="3C8A8FA6" w14:textId="0D0020F6" w:rsidR="00BB73F2" w:rsidRDefault="00BB73F2" w:rsidP="00BB73F2">
      <w:pPr>
        <w:pStyle w:val="StandardWeb"/>
      </w:pPr>
    </w:p>
    <w:p w14:paraId="49931F6E" w14:textId="77777777" w:rsidR="00A50768" w:rsidRDefault="00A50768"/>
    <w:sectPr w:rsidR="00A50768">
      <w:headerReference w:type="default" r:id="rId2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B2FF2" w14:textId="77777777" w:rsidR="0002481B" w:rsidRDefault="0002481B" w:rsidP="00A50768">
      <w:r>
        <w:separator/>
      </w:r>
    </w:p>
  </w:endnote>
  <w:endnote w:type="continuationSeparator" w:id="0">
    <w:p w14:paraId="45E810C2" w14:textId="77777777" w:rsidR="0002481B" w:rsidRDefault="0002481B" w:rsidP="00A50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notTrueType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B27D0" w14:textId="77777777" w:rsidR="0002481B" w:rsidRDefault="0002481B" w:rsidP="00A50768">
      <w:r>
        <w:separator/>
      </w:r>
    </w:p>
  </w:footnote>
  <w:footnote w:type="continuationSeparator" w:id="0">
    <w:p w14:paraId="49B09C79" w14:textId="77777777" w:rsidR="0002481B" w:rsidRDefault="0002481B" w:rsidP="00A50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26376" w14:textId="12E308F9" w:rsidR="00A50768" w:rsidRPr="005C3968" w:rsidRDefault="00A50768">
    <w:pPr>
      <w:pStyle w:val="Kopfzeile"/>
      <w:rPr>
        <w:b/>
        <w:bCs/>
      </w:rPr>
    </w:pPr>
    <w:r w:rsidRPr="005C3968">
      <w:rPr>
        <w:b/>
        <w:bCs/>
      </w:rPr>
      <w:t>MISSION PLANEN</w:t>
    </w:r>
    <w:r w:rsidRPr="005C3968">
      <w:rPr>
        <w:b/>
        <w:bCs/>
      </w:rPr>
      <w:ptab w:relativeTo="margin" w:alignment="center" w:leader="none"/>
    </w:r>
    <w:r w:rsidRPr="005C3968">
      <w:rPr>
        <w:b/>
        <w:bCs/>
      </w:rPr>
      <w:ptab w:relativeTo="margin" w:alignment="right" w:leader="none"/>
    </w:r>
    <w:r w:rsidRPr="005C3968">
      <w:rPr>
        <w:b/>
        <w:bCs/>
      </w:rPr>
      <w:t xml:space="preserve">ARBEITSBLATT </w:t>
    </w:r>
    <w:r w:rsidR="004F3ADA">
      <w:rPr>
        <w:b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14781A"/>
    <w:multiLevelType w:val="hybridMultilevel"/>
    <w:tmpl w:val="36248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EC3C67"/>
    <w:multiLevelType w:val="hybridMultilevel"/>
    <w:tmpl w:val="244E33D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BC5D3D"/>
    <w:multiLevelType w:val="hybridMultilevel"/>
    <w:tmpl w:val="C4CECD00"/>
    <w:lvl w:ilvl="0" w:tplc="1ECCC0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FD31809"/>
    <w:multiLevelType w:val="hybridMultilevel"/>
    <w:tmpl w:val="6054FAB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902361">
    <w:abstractNumId w:val="0"/>
  </w:num>
  <w:num w:numId="2" w16cid:durableId="302078001">
    <w:abstractNumId w:val="2"/>
  </w:num>
  <w:num w:numId="3" w16cid:durableId="1940720036">
    <w:abstractNumId w:val="3"/>
  </w:num>
  <w:num w:numId="4" w16cid:durableId="1173883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768"/>
    <w:rsid w:val="000008F8"/>
    <w:rsid w:val="0002481B"/>
    <w:rsid w:val="00034C1B"/>
    <w:rsid w:val="000F6911"/>
    <w:rsid w:val="0015452B"/>
    <w:rsid w:val="0018253C"/>
    <w:rsid w:val="001B20CC"/>
    <w:rsid w:val="001C5563"/>
    <w:rsid w:val="00292A22"/>
    <w:rsid w:val="00293DA1"/>
    <w:rsid w:val="00293E0F"/>
    <w:rsid w:val="002A46D3"/>
    <w:rsid w:val="00301172"/>
    <w:rsid w:val="00322595"/>
    <w:rsid w:val="003475D8"/>
    <w:rsid w:val="00354E59"/>
    <w:rsid w:val="003659E1"/>
    <w:rsid w:val="00366B1B"/>
    <w:rsid w:val="00366B93"/>
    <w:rsid w:val="003862E7"/>
    <w:rsid w:val="003C5D8D"/>
    <w:rsid w:val="004025E8"/>
    <w:rsid w:val="00445F41"/>
    <w:rsid w:val="00460EA7"/>
    <w:rsid w:val="00471CD3"/>
    <w:rsid w:val="00483D07"/>
    <w:rsid w:val="00493058"/>
    <w:rsid w:val="00493E05"/>
    <w:rsid w:val="004B156C"/>
    <w:rsid w:val="004B6E47"/>
    <w:rsid w:val="004F024F"/>
    <w:rsid w:val="004F3ADA"/>
    <w:rsid w:val="00505B29"/>
    <w:rsid w:val="005641D5"/>
    <w:rsid w:val="00581E0C"/>
    <w:rsid w:val="005C3968"/>
    <w:rsid w:val="005E352F"/>
    <w:rsid w:val="005E60B9"/>
    <w:rsid w:val="006969A5"/>
    <w:rsid w:val="00726995"/>
    <w:rsid w:val="00732688"/>
    <w:rsid w:val="0074014B"/>
    <w:rsid w:val="007476B1"/>
    <w:rsid w:val="00775B8D"/>
    <w:rsid w:val="007A100D"/>
    <w:rsid w:val="007B1B24"/>
    <w:rsid w:val="007B32E6"/>
    <w:rsid w:val="007E3265"/>
    <w:rsid w:val="007F703A"/>
    <w:rsid w:val="0081322B"/>
    <w:rsid w:val="00817484"/>
    <w:rsid w:val="00876E4C"/>
    <w:rsid w:val="00886726"/>
    <w:rsid w:val="008951F9"/>
    <w:rsid w:val="008A374C"/>
    <w:rsid w:val="008B0ECD"/>
    <w:rsid w:val="0090259C"/>
    <w:rsid w:val="00907FE3"/>
    <w:rsid w:val="00927CA5"/>
    <w:rsid w:val="0093589E"/>
    <w:rsid w:val="00976A53"/>
    <w:rsid w:val="009B7A83"/>
    <w:rsid w:val="009D6EC1"/>
    <w:rsid w:val="00A27E72"/>
    <w:rsid w:val="00A375C6"/>
    <w:rsid w:val="00A37A1A"/>
    <w:rsid w:val="00A50768"/>
    <w:rsid w:val="00A523AA"/>
    <w:rsid w:val="00A67206"/>
    <w:rsid w:val="00A92721"/>
    <w:rsid w:val="00A93CD5"/>
    <w:rsid w:val="00AA6F82"/>
    <w:rsid w:val="00AA7B0E"/>
    <w:rsid w:val="00AD2729"/>
    <w:rsid w:val="00B01123"/>
    <w:rsid w:val="00B13441"/>
    <w:rsid w:val="00B4100E"/>
    <w:rsid w:val="00B47AAB"/>
    <w:rsid w:val="00B920C9"/>
    <w:rsid w:val="00B92843"/>
    <w:rsid w:val="00BB73F2"/>
    <w:rsid w:val="00BF5AEB"/>
    <w:rsid w:val="00C14FDE"/>
    <w:rsid w:val="00C30BE6"/>
    <w:rsid w:val="00C31A02"/>
    <w:rsid w:val="00C35446"/>
    <w:rsid w:val="00C35DB3"/>
    <w:rsid w:val="00C849B8"/>
    <w:rsid w:val="00C9112D"/>
    <w:rsid w:val="00C928B9"/>
    <w:rsid w:val="00CB1831"/>
    <w:rsid w:val="00CF74F0"/>
    <w:rsid w:val="00D21686"/>
    <w:rsid w:val="00D467F7"/>
    <w:rsid w:val="00D5554D"/>
    <w:rsid w:val="00D923DC"/>
    <w:rsid w:val="00DE5583"/>
    <w:rsid w:val="00E027BB"/>
    <w:rsid w:val="00E329CD"/>
    <w:rsid w:val="00E46CAA"/>
    <w:rsid w:val="00E82E29"/>
    <w:rsid w:val="00E94A76"/>
    <w:rsid w:val="00EA5521"/>
    <w:rsid w:val="00ED4B8B"/>
    <w:rsid w:val="00F002E4"/>
    <w:rsid w:val="00F43730"/>
    <w:rsid w:val="00F44965"/>
    <w:rsid w:val="00F67E0E"/>
    <w:rsid w:val="00F74D7D"/>
    <w:rsid w:val="00FC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8682F"/>
  <w15:chartTrackingRefBased/>
  <w15:docId w15:val="{370C85E1-7EA8-094C-86CB-B74BB11C1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50768"/>
  </w:style>
  <w:style w:type="paragraph" w:styleId="berschrift1">
    <w:name w:val="heading 1"/>
    <w:basedOn w:val="Standard"/>
    <w:next w:val="Standard"/>
    <w:link w:val="berschrift1Zchn"/>
    <w:uiPriority w:val="9"/>
    <w:qFormat/>
    <w:rsid w:val="00A507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507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507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507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507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5076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5076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5076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5076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507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507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507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5076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5076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5076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5076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5076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5076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5076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507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5076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507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5076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5076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5076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5076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507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5076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50768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Standard"/>
    <w:rsid w:val="00A5076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customStyle="1" w:styleId="eop">
    <w:name w:val="eop"/>
    <w:basedOn w:val="Absatz-Standardschriftart"/>
    <w:rsid w:val="00A50768"/>
  </w:style>
  <w:style w:type="paragraph" w:styleId="KeinLeerraum">
    <w:name w:val="No Spacing"/>
    <w:uiPriority w:val="1"/>
    <w:qFormat/>
    <w:rsid w:val="00A50768"/>
    <w:rPr>
      <w:sz w:val="22"/>
      <w:szCs w:val="22"/>
    </w:rPr>
  </w:style>
  <w:style w:type="character" w:customStyle="1" w:styleId="normaltextrun">
    <w:name w:val="normaltextrun"/>
    <w:basedOn w:val="Absatz-Standardschriftart"/>
    <w:rsid w:val="00A50768"/>
  </w:style>
  <w:style w:type="character" w:customStyle="1" w:styleId="tabchar">
    <w:name w:val="tabchar"/>
    <w:basedOn w:val="Absatz-Standardschriftart"/>
    <w:rsid w:val="00A50768"/>
  </w:style>
  <w:style w:type="paragraph" w:styleId="Kopfzeile">
    <w:name w:val="header"/>
    <w:basedOn w:val="Standard"/>
    <w:link w:val="KopfzeileZchn"/>
    <w:uiPriority w:val="99"/>
    <w:unhideWhenUsed/>
    <w:rsid w:val="00A507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0768"/>
  </w:style>
  <w:style w:type="paragraph" w:styleId="Fuzeile">
    <w:name w:val="footer"/>
    <w:basedOn w:val="Standard"/>
    <w:link w:val="FuzeileZchn"/>
    <w:uiPriority w:val="99"/>
    <w:unhideWhenUsed/>
    <w:rsid w:val="00A507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0768"/>
  </w:style>
  <w:style w:type="paragraph" w:styleId="StandardWeb">
    <w:name w:val="Normal (Web)"/>
    <w:basedOn w:val="Standard"/>
    <w:uiPriority w:val="99"/>
    <w:unhideWhenUsed/>
    <w:rsid w:val="00A5076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A50768"/>
    <w:rPr>
      <w:b/>
      <w:bCs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507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eastAsia="de-DE"/>
      <w14:ligatures w14:val="non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A50768"/>
    <w:rPr>
      <w:rFonts w:ascii="Courier New" w:eastAsia="Times New Roman" w:hAnsi="Courier New" w:cs="Courier New"/>
      <w:kern w:val="0"/>
      <w:sz w:val="20"/>
      <w:szCs w:val="20"/>
      <w:lang w:eastAsia="de-DE"/>
      <w14:ligatures w14:val="none"/>
    </w:rPr>
  </w:style>
  <w:style w:type="character" w:styleId="HTMLCode">
    <w:name w:val="HTML Code"/>
    <w:basedOn w:val="Absatz-Standardschriftart"/>
    <w:uiPriority w:val="99"/>
    <w:semiHidden/>
    <w:unhideWhenUsed/>
    <w:rsid w:val="00A50768"/>
    <w:rPr>
      <w:rFonts w:ascii="Courier New" w:eastAsia="Times New Roman" w:hAnsi="Courier New" w:cs="Courier New"/>
      <w:sz w:val="20"/>
      <w:szCs w:val="20"/>
    </w:rPr>
  </w:style>
  <w:style w:type="character" w:customStyle="1" w:styleId="hljs-strong">
    <w:name w:val="hljs-strong"/>
    <w:basedOn w:val="Absatz-Standardschriftart"/>
    <w:rsid w:val="00A50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54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8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60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8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57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0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57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6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38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14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99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4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96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751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129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1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2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75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996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2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image" Target="media/image4.png"/><Relationship Id="rId18" Type="http://schemas.openxmlformats.org/officeDocument/2006/relationships/customXml" Target="ink/ink6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customXml" Target="ink/ink3.xm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customXml" Target="ink/ink5.xm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customXml" Target="ink/ink2.xml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customXml" Target="ink/ink4.xml"/><Relationship Id="rId22" Type="http://schemas.openxmlformats.org/officeDocument/2006/relationships/theme" Target="theme/theme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8-07T04:48:07.487"/>
    </inkml:context>
    <inkml:brush xml:id="br0">
      <inkml:brushProperty name="width" value="0.06" units="cm"/>
      <inkml:brushProperty name="height" value="0.06" units="cm"/>
      <inkml:brushProperty name="color" value="#E71224"/>
    </inkml:brush>
  </inkml:definitions>
  <inkml:trace contextRef="#ctx0" brushRef="#br0">1 1 9765,'4'4'0,"1"-3"0,-3 3 0,1 0 0,1-3 0,-2 3 0,1-1 0,3-1 0,-2 3 0,1-1 0,-2 2 0,2-2 0,-1 1 0,-1-3 0,-1 2 0,1 0 0,3-2 0,-2 3 0,1-1 0,-2 1 0,3-1 0,1 1 0,-3-2 0,0 2 0,0-1 0,-4 0 0,4-2 0,0 1 0,-2 3 0,3-2 0,-1 0 0,0-2 0,-2 2 0,1 0 0,1-3 0,-2 3 0,1 0 0,0-2 0,-3 4 0,3-3 0,0 3 0,3-4 0,-4 5 0,4-4 0,-4 0 0,2-1 0,0 1 0,-3 0 0,7 1 0,-6-3 0,3 3 0,-1 0 0,0-3 0,-1 2 0,-2-1 0,1 1 0,2-1 0,-1 4 0,1-4 0,-1 1 0,-1-2 0,4-1 0,-3 3 0,3-1 0,-4 2 0,1-1 0,-1-1 0,1 4 0,-2-3 0,2 3 0,1-4 0,-2 5 0,4-4 0,-3 3 0,3-3 0,-4 0 0,1 0 0,-1-1 0,1 4 0,-2-4 0,6 3 0,-4-2 0,1-2 0,-1 2 0,-2-1 0,1 1 0,0-2 0,1 2 0,-2 2 0,4-4 0,-2 2 0,-2-1 0,2 1 0,-1-3 0,1 3 0,-2 2 0,4-4 0,-2 2 0,-2-1 0,2 1 0,-1-2 0,1 2 0,-2-1 0,2 1 0,-2-2 0,-1 3 0,3-4 0,-2 4 0,3-3 0,-3 3 0,2-4 0,-2 0 0,3 1 0,-4 2 0,0-2 0,4 3 0,-3-4 0,3 0 0,-4 0 0,1 0 0,2 0 0,-2 0 0,3 0 0,-4 0 0,0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8-07T04:48:00.171"/>
    </inkml:context>
    <inkml:brush xml:id="br0">
      <inkml:brushProperty name="width" value="0.06" units="cm"/>
      <inkml:brushProperty name="height" value="0.06" units="cm"/>
      <inkml:brushProperty name="color" value="#E71224"/>
    </inkml:brush>
  </inkml:definitions>
  <inkml:trace contextRef="#ctx0" brushRef="#br0">362 10 9135,'0'-5'0,"0"1"0,0 4 0,1 0 0,2 0 0,-2 0 0,3 0 0,-4 0 0,0 1 0,0 2 0,-1-1 0,-2 4 0,2-3 0,-2 2 0,1-3 0,-1 1 0,1 1 0,-3 0 0,1 1 0,0-3 0,2 2 0,-1 0 0,-4 1 0,1 4 0,2-3 0,-2-1 0,3-2 0,-3 3 0,4-3 0,-2 2 0,0-1 0,3 0 0,-3-2 0,0 1 0,3 4 0,-7-3 0,3 1 0,1 3 0,-4-3 0,6 1 0,-4 0 0,4-3 0,-2 2 0,0-1 0,2 0 0,-4-1 0,4-2 0,-3 5 0,3-3 0,0 1 0,-4-1 0,4-1 0,-2 3 0,0-1 0,3 0 0,-2-1 0,-1-1 0,1 4 0,-1-4 0,1 1 0,2 1 0,-6-2 0,4 4 0,0-4 0,1 2 0,-1 0 0,0-2 0,3 4 0,-3-3 0,0 3 0,-4-4 0,5 5 0,-4-4 0,4 0 0,-2-1 0,0 1 0,3 1 0,-2-1 0,1-2 0,-1 2 0,3 2 0,-8-4 0,7 7 0,-6-6 0,4 4 0,-1-4 0,1 1 0,2-1 0,-2 1 0,-2-3 0,4 8 0,-6-6 0,4 4 0,0-4 0,0 1 0,2-1 0,-2 1 0,1-2 0,-1 2 0,2-1 0,-2 1 0,1-2 0,-1 2 0,2-1 0,-2 1 0,2-2 0,0 3 0,-2-4 0,2 0 0,-3 3 0,3-2 0,-2 2 0,2-2 0,-3-1 0,3 3 0,-2 0 0,3 0 0,-4-3 0,3 0 0,-2 0 0,2 1 0,-2 2 0,2-2 0,-3 3 0,3-3 0,-2 2 0,1-2 0,-1 2 0,2-2 0,-3-1 0,4 0 0,0 0 0,0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8-07T04:47:03.818"/>
    </inkml:context>
    <inkml:brush xml:id="br0">
      <inkml:brushProperty name="width" value="0.08571" units="cm"/>
      <inkml:brushProperty name="height" value="0.08571" units="cm"/>
      <inkml:brushProperty name="color" value="#66CC00"/>
    </inkml:brush>
  </inkml:definitions>
  <inkml:trace contextRef="#ctx0" brushRef="#br0">363 53 9125,'-1'1'0,"-8"7"0,3 0 0,0-1 0,-1-1 0,-1 1 0,-3 1 0,-2 1 0,-1 2 0,-1 1 0,-2 3 0,-1-3 0,1 1 0,-1 0 0,0 2 0,1-3 0,0 1 0,2 0 0,3-1 0,3-4 0,0 0 0,0-2 0,4 2 0,1-3 0,1 1 0,0 0 0,-2-3 0,1 2 0,-1 2 0,-1 0 0,-2 0 0,1-1 0,1 1 0,1-2 0,0 1 0,-3-4 0,7 1 0,-4-3 0,2 0 0,2 0 0,-3-1 0,4-1 0,3 0 0,1-3 0,1 1 0,0-3 0,1 2 0,-1-1 0,-1 0 0,3 0 0,-1-1 0,1 0 0,-1 1 0,2 0 0,-2-3 0,1 0 0,2 0 0,3 0 0,1-2 0,-1-1 0,1 1 0,3-2 0,-1-1 0,1-1 0,2 0 0,-2 4 0,0-3 0,-2 1 0,-1 2 0,-2 2 0,-2 0 0,-1 0 0,-2 0 0,2 0 0,-2 1 0,1 0 0,1 1 0,-2 1 0,2 4 0,-3-2 0,0 4 0,-1 0 0,-4 0 0,-6 4 0,-1 1 0,0 0 0,0 3 0,-2-2 0,1 1 0,-1-1 0,0 0 0,0 1 0,0 1 0,-2 1 0,-1 0 0,0 2 0,-1 1 0,3 1 0,-5-2 0,-1 0 0,0 0 0,-2 3 0,0 0 0,1-1 0,-1-1 0,0 1 0,2-2 0,0 0 0,1-1 0,5-1 0,-2 0 0,3-3 0,3-1 0,2-3 0,4 2 0,0-4 0,3-1 0,1-1 0,1-1 0,1-2 0,3 1 0,-1-1 0,1-1 0,0-2 0,0 1 0,0 1 0,0 1 0,-1-1 0,1 0 0,0-1 0,0-1 0,1-1 0,1 0 0,4 1 0,2-1 0,0 0 0,1-1 0,0-2 0,-4 3 0,0-1 0,-1 2 0,-2 1 0,0-3 0,-1 4 0,-2-1 0,0 2 0,-3-3 0,0 2 0,0-1 0,-1 1 0,2-2 0,3 3 0,0 1 0,-1-4 0,-6 7 0</inkml:trace>
  <inkml:trace contextRef="#ctx0" brushRef="#br0" timeOffset="-2">363 65 9125,'-8'6'0,"-1"3"0,-1 0 0,0 0 0,-1 0 0,-1-1 0,0 1 0,-1 0 0,1 1 0,-5 2 0,0 1 0,-1 1 0,-5 3 0,2-3 0,-1 2 0,1-1 0,-3 0 0,3-3 0,3-1 0,2-1 0,3-1 0,5-1 0,3-3 0,2-1 0,6-4 0,-1-1 0,4-2 0,-4 1 0,4-3 0,1 1 0,1-2 0,1 0 0,0-2 0,-1 2 0,-1 0 0,1 0 0,2 1 0,1-2 0,-2 1 0,0-2 0,3-1 0,-1 0 0,4-1 0,-1 0 0,0-2 0,3 0 0,-3 3 0,2 0 0,-1 1 0,0-1 0,-2 0 0,0 0 0,0 0 0,-2 1 0,-2 0 0,0 1 0,0 1 0,0 1 0,-8 4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8-07T04:47:00.585"/>
    </inkml:context>
    <inkml:brush xml:id="br0">
      <inkml:brushProperty name="width" value="0.08571" units="cm"/>
      <inkml:brushProperty name="height" value="0.08571" units="cm"/>
      <inkml:brushProperty name="color" value="#66CC00"/>
    </inkml:brush>
  </inkml:definitions>
  <inkml:trace contextRef="#ctx0" brushRef="#br0">353 401 9103,'0'5'0,"0"-1"0,0-4 0,0 4 0,0-3 0,0 3 0,-3-8 0,-1-2 0,-1-2 0,-1-1 0,-3 0 0,1 1 0,-1-1 0,0 0 0,0-1 0,0-1 0,0 0 0,1-4 0,-2 3 0,-1 0 0,-1 0 0,0 2 0,1-3 0,-1 2 0,1 2 0,1-1 0,2 4 0,-1-2 0,0-1 0,0 1 0,0 1 0,2 2 0,1-2 0,-2 0 0,3 0 0,-1 1 0,0-1 0,0-1 0,-2 0 0,3-1 0,-3 0 0,2 0 0,-1 0 0,0 1 0,2 2 0,4 4 0</inkml:trace>
  <inkml:trace contextRef="#ctx0" brushRef="#br0" timeOffset="1">52 76 9103,'4'5'0,"2"0"0,-1 2 0,3 0 0,-4 0 0,2-1 0,0 1 0,0 1 0,3 0 0,0 1 0,0 0 0,-1 0 0,1 0 0,0 0 0,0-1 0,1 4 0,0 0 0,2-1 0,-1-2 0,-2 0 0,-2 0 0,-2-1 0,2-2 0,1 2 0,1-3 0,0 3 0,0 0 0,-2-1 0,0-1 0,-1 1 0,0 1 0,3 0 0,0 1 0,-1 0 0,-2 0 0,0 0 0,-1 0 0,1-1 0,1-2 0,-4 0 0,4-4 0,-6 3 0,3-3 0,0 1 0,-3 1 0,1-1 0,-1-1 0,-1 4 0,0-4 0,0 1 0,-2-6 0,-1-3 0,-3-2 0,2 0 0,-1 1 0,-2 1 0,0-3 0,-1-2 0,0 0 0,-1 1 0,-2-2 0,1 0 0,-1-2 0,0-2 0,-4 0 0,2 0 0,-1 0 0,-1 0 0,2-2 0,0 4 0,2 0 0,-1 3 0,-3-2 0,2 0 0,1 0 0,-1 1 0,1-2 0,3 3 0,0 1 0,1 0 0,7 9 0</inkml:trace>
  <inkml:trace contextRef="#ctx0" brushRef="#br0" timeOffset="-2">66 76 9103,'5'4'0,"0"3"0,1 0 0,1 3 0,1 2 0,4 0 0,0-3 0,-2 3 0,0 3 0,2-1 0,1-1 0,-1 1 0,1 0 0,-1-3 0,-2 3 0,0-1 0,-2-2 0,5-1 0,-6-2 0,0 1 0,1 0 0,-2 0 0,1-1 0,-1-2 0,1 0 0,-2-1 0,0 2 0,-1-1 0,2-3 0,-2 2 0,0-1 0,-2 3 0,2-5 0,-3 2 0,2 0 0,-2 0 0,2-1 0,-1 1 0,1 2 0,-2-2 0,3-4 0,-5 0 0,-1-1 0,-2-1 0,-1-1 0,2-4 0,-3 1 0,0-1 0,-2-2 0,-1-1 0,0-1 0,-1-2 0,-1 0 0,0-2 0,-3-3 0,0 1 0,1-1 0,-2-3 0,-3 1 0,2 0 0,1 2 0,-1 1 0,3 1 0,1 3 0,-1 0 0,1 1 0,3 4 0,1 2 0,2 0 0,1 2 0,4 3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8-06T11:50:30.894"/>
    </inkml:context>
    <inkml:brush xml:id="br0">
      <inkml:brushProperty name="width" value="0.08571" units="cm"/>
      <inkml:brushProperty name="height" value="0.08571" units="cm"/>
      <inkml:brushProperty name="color" value="#66CC00"/>
    </inkml:brush>
  </inkml:definitions>
  <inkml:trace contextRef="#ctx0" brushRef="#br0">335 341 9278,'1'4'0,"1"0"0,1 0 0,0-2 0,-3 4 0,1-4 0,2 1 0,-2 2 0,4-3 0,-2 4 0,-2-4 0,7 2 0,-7-4 0,2 0 0,-5-1 0,-1-2 0,-4 1 0,1-4 0,-1-1 0,1-1 0,-4-1 0,1 0 0,-1-2 0,0-1 0,-2-3 0,0 3 0,-1-1 0,0 0 0,-3-5 0,2 3 0,-2-1 0,1-1 0,-1 2 0,1-1 0,-1 1 0,2 0 0,-2 2 0,4 0 0,1 2 0,2 3 0,0-3 0,0 5 0,0-2 0,0-1 0,1 0 0,-1 1 0,0-1 0,3 0 0,0 0 0,4 4 0,-2 1 0,4 5 0,0 2 0,0 2 0,1 3 0,2-2 0,1 2 0,3-3 0,-1 0 0,-3 1 0,3-2 0,0 1 0,-2 2 0,4-2 0,-3 1 0,1 1 0,0 1 0,0 0 0,3 0 0,-1-1 0,1-1 0,0 0 0,1 4 0,1 0 0,0 2 0,2 0 0,-2-2 0,1 1 0,-2 0 0,3 4 0,-1-3 0,-1-1 0,-1-2 0,2 3 0,1 0 0,-2-1 0,1-2 0,-7 0 0,3 0 0,1 2 0,-1-1 0,-1-3 0,-1 1 0,-1 0 0,1 1 0,0 0 0,-4-3 0,1 0 0,2-4 0,-4 1 0,3-6 0,-5 2 0,-2-2 0,1-1 0,-3 0 0,0 0 0,0 0 0,0-3 0,-4 0 0,0-3 0,0-1 0,-1-4 0,0 2 0,-2 0 0,1 1 0,-2-3 0,1 2 0,1 1 0,-2-1 0,2-2 0,-3 2 0,-1 0 0,1-3 0,-3-1 0,4 1 0,-2 0 0,0 1 0,5 3 0,-3-2 0,1 3 0,0 0 0,1 3 0,5 4 0,0 0 0,0-3 0,1 6 0,1-3 0,4 4 0,1 0 0,2 0 0,-1 3 0,4 0 0,0 4 0,3-2 0,-2 0 0,0 0 0,-2 0 0,-1 0 0,0-2 0,-1 2 0,2 0 0,0 0 0,2-2 0,-4 3 0,2 0 0,2 2 0,1 1 0,1 0 0,0 0 0,0-1 0,-1 4 0,1 0 0,0-1 0,0-1 0,-1-2 0,-1 1 0,2 0 0,-2 0 0,4 0 0,-3-1 0,-2-3 0,-1 3 0,1-2 0,0 1 0,1-1 0,-2 2 0,0-2 0,0 0 0,0 0 0,-2 2 0,3-2 0,-3-1 0,2 1 0,-3-4 0,3 5 0,-2-4 0,-2 0 0,3 0 0,-4-2 0,0 3 0,-4-8 0,2 0 0,-3-5 0,1 0 0,-2 3 0,1 0 0,-1-1 0,0-1 0,3 3 0,-3-1 0,-1-1 0,-1-1 0,0-4 0,-2-1 0,-1 1 0,-1-1 0,-2-3 0,1 2 0,0-3 0,0-1 0,-1 2 0,1 0 0,1 2 0,2 2 0,-2 0 0,5 3 0,0 1 0,-1 2 0,3-2 0,-1 2 0,-1-1 0,2 1 0,1 0 0,0-1 0,-3 0 0,1 1 0,2-2 0,0 7 0,4 1 0,0 6 0,1 2 0,2 1 0,2 0 0,4 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5-08-06T11:50:27.577"/>
    </inkml:context>
    <inkml:brush xml:id="br0">
      <inkml:brushProperty name="width" value="0.08571" units="cm"/>
      <inkml:brushProperty name="height" value="0.08571" units="cm"/>
      <inkml:brushProperty name="color" value="#66CC00"/>
    </inkml:brush>
  </inkml:definitions>
  <inkml:trace contextRef="#ctx0" brushRef="#br0">424 0 9278,'5'0'0,"0"0"0,-3 0 0,-1 0 0,3 1 0,-4 2 0,-1-1 0,-2 4 0,-2 1 0,-3-1 0,-2 2 0,-1 0 0,-1 2 0,-3 2 0,-1-1 0,-3 1 0,-1 2 0,-4 0 0,3 1 0,-1-1 0,1-1 0,0 2 0,3-3 0,2 1 0,1 0 0,-1-1 0,4-4 0,-1 1 0,0 0 0,1 0 0,3 0 0,-2-2 0,-1-1 0,1 2 0,4-3 0,2 0 0,0 3 0,-1-2 0,-1-1 0,4 0 0,0-3 0,3 2 0,0-4 0,4 0 0,-3-1 0,3-1 0,0-1 0,-2 0 0,4 0 0,-1 1 0,1-3 0,0 1 0,0-3 0,3 2 0,0 0 0,0-3 0,-1 2 0,1-1 0,1-1 0,1 1 0,1 1 0,-2-1 0,3-4 0,0 0 0,0 0 0,-1 1 0,4-2 0,-1 1 0,0-1 0,0-1 0,2 3 0,-4-2 0,1 3 0,-2 0 0,0 0 0,-3 0 0,-1 0 0,0 1 0,0 0 0,1 1 0,-1 1 0,-2-1 0,1 2 0,-1-1 0,2 0 0,-2 2 0,0 1 0,-4 2 0,2 1 0,-4 0 0,-4 3 0,-2 0 0,-2 3 0,-1 0 0,0 2 0,1 1 0,-2-1 0,-1-1 0,-1-1 0,-2 2 0,1 4 0,-1-1 0,-2-1 0,-3 1 0,-2 2 0,2 0 0,0 0 0,1-2 0,0-1 0,-1 1 0,2 1 0,-5 0 0,6-4 0,1 0 0,-2-2 0,4 2 0,1-3 0,3 1 0,0 0 0,4-5 0,1 3 0,5-4 0,2 0 0,2 0 0,4 0 0,-3 0 0,-2-1 0,1-1 0,0 0 0,-2-2 0,3 2 0,0-2 0,-1-1 0,3 3 0,-3-2 0,0 1 0,1 0 0,0-4 0,3 2 0,0-1 0,0 1 0,0 0 0,-1-2 0,1 1 0,0-1 0,3-1 0,0-1 0,1 1 0,0-1 0,2 0 0,-3 0 0,2 0 0,2 0 0,-1 1 0,0-1 0,-3 0 0,-2 0 0,-1 0 0,-1 1 0,1 0 0,0 2 0,-1-2 0,-1 3 0,-1 0 0,-3-2 0,2 4 0,0-1 0,2 3 0,-1-2 0,-4 0 0,3 3 0,-2 0 0,-2 0 0,3 0 0,-12 4 0,5-2 0,-6 2 0,2 1 0,2 0 0,-2 1 0,0 3 0,-3 0 0,-2 0 0,-3-1 0,3 2 0,-2 1 0,-2 1 0,-3 2 0,-3-1 0,1 1 0,-1 2 0,-1-4 0,2 1 0,1-1 0,2 0 0,0 1 0,0-2 0,2-2 0,1-1 0,1 3 0,4-4 0,-1 0 0,3 1 0,-1 0 0,3 1 0,2 0 0,0-5 0,5 0 0,1-5 0,1-2 0,3 1 0,-3-3 0,3 2 0,-2-2 0,1 1 0,0 0 0,1 1 0,1-2 0,-2-4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Weber, Greta Elisa</dc:creator>
  <cp:keywords/>
  <dc:description/>
  <cp:lastModifiedBy>Wasem, Alina</cp:lastModifiedBy>
  <cp:revision>73</cp:revision>
  <dcterms:created xsi:type="dcterms:W3CDTF">2025-07-28T20:36:00Z</dcterms:created>
  <dcterms:modified xsi:type="dcterms:W3CDTF">2025-08-07T05:02:00Z</dcterms:modified>
</cp:coreProperties>
</file>